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0498"/>
      </w:tblGrid>
      <w:tr w:rsidR="00C7705F" w:rsidRPr="00C7705F" w:rsidTr="00C7705F">
        <w:trPr>
          <w:trHeight w:val="634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7705F" w:rsidRPr="00C7705F" w:rsidRDefault="00C7705F" w:rsidP="0007698E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7"/>
                <w:szCs w:val="27"/>
                <w:lang w:eastAsia="ru-RU"/>
              </w:rPr>
            </w:pPr>
            <w:r w:rsidRPr="00C7705F">
              <w:rPr>
                <w:rFonts w:ascii="Arial" w:eastAsia="Times New Roman" w:hAnsi="Arial" w:cs="Arial"/>
                <w:b/>
                <w:bCs/>
                <w:color w:val="0000FF"/>
                <w:sz w:val="27"/>
                <w:szCs w:val="27"/>
                <w:lang w:eastAsia="ru-RU"/>
              </w:rPr>
              <w:t>КАК НЕ ЗАБОЛЕТЬ В ДЕТСКОМ САДУ?</w:t>
            </w:r>
          </w:p>
        </w:tc>
      </w:tr>
    </w:tbl>
    <w:p w:rsidR="00C7705F" w:rsidRPr="00C7705F" w:rsidRDefault="00C7705F" w:rsidP="0007698E">
      <w:pPr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b/>
          <w:bCs/>
          <w:color w:val="CC0099"/>
          <w:sz w:val="27"/>
          <w:szCs w:val="27"/>
          <w:lang w:eastAsia="ru-RU"/>
        </w:rPr>
        <w:t>Кое-что об иммунитете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i/>
          <w:iCs/>
          <w:color w:val="0000FF"/>
          <w:sz w:val="27"/>
          <w:szCs w:val="27"/>
          <w:lang w:eastAsia="ru-RU"/>
        </w:rPr>
        <w:t>Взгляд педиатра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 точки зрения чисто медицинской отдавать ребенка в детское дошкольное учреждение надо или в 3 месяца (как это происходило 30 лет назад, когда мамы почти сразу выходили на работу), или в 4,5 года. На первый вариант вряд ли кто-нибудь сегодня согласится. Попробую объяснить, почему более поздний возраст мне представляется предпочтительным.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чем, собственно, главная опасность? В погружении вашего домашнего ребенка в агрессивную вирусно-микробную среду, которая, к тому же, каждые 3-4 недели обновляется. Для того</w:t>
      </w:r>
      <w:proofErr w:type="gram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</w:t>
      </w:r>
      <w:proofErr w:type="gram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чтобы противостоять этой среде, нужно иметь хорошо работающую иммунную систему, которая созревает более или менее к указанному сроку.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Кроме этого (и это очень важно) ребенок к этому времени созрел для психологической работы с ним - вы можете убедить его в необходимости вашего поступка, да и он сам тянется к сверстникам</w:t>
      </w:r>
      <w:proofErr w:type="gram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,</w:t>
      </w:r>
      <w:proofErr w:type="gram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ищет общения. Детский сад скорее станет для него источником положительных эмоций, что само по себе способствует в борьбе с инфекцией. Ребенок постоянно плачущий, находящийся в состоянии стресса от разлуки с родителями - отличная добыча для вирусов и микробов.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Но можно ли что-нибудь сделать, если необходимо отдать ребенка в детское учреждение раньше? Думаю, что да. В первую очередь хочется сказать не столько даже о закаливании, сколько и следовании определенному, не тепличному образу жизни. Известен опыт семьи Никитиных. У меня есть свой, не менее убедительный опыт.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семье моих друзей родилась тройня. Родители были уже в возрасте, оба - кандидаты наук, активно и много работающие. Два мальчика и девочка родились с весом 1300, 1100 и 1050 граммов. Когда через два года я попал в эту живущую в холодном Питере семью, увидел следующую картину (дело было в ноябре): трое двухлетних озорников спали послеобеденным сном в спальных мешках. Балкон был открыт настежь. "Ребята, просыпайтесь!" - скомандовала мать. Дети с визгом выскочили из спальников и босиком наперегонки побежали к открытому балкону. Попрыгав там с минуту, малыши начали одеваться. Они были бодры, веселы, приветливы.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Сейчас им по 17 лет; они студенты разных институтов, заядлые спортсмены. Девочка даже чемпионка Европы по спортивному ориентированию. Я тогда спросил родителей: "Как вы решились?". "У нас не было другого выхода!" - честно ответили они.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Поймите меня правильно - я не призываю всех следовать столь экстремальным методам. Но элементы этого - длительное пребывание ребенка на свежем воздухе, чистый и прохладный воздух в комнатах, бегание босиком по полу и т. </w:t>
      </w: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 xml:space="preserve">д. - должны войти в жизнь вашего ребенка как можно раньше, тем </w:t>
      </w:r>
      <w:proofErr w:type="gram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более</w:t>
      </w:r>
      <w:proofErr w:type="gram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если вы заранее знаете, что ему предстоит рано пойти в детское учреждение.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Еще одна немаловажная деталь - приучайте, насколько возможно, своего ребенка к контактам с другими детьми (приглашайте их в гости, общайтесь на детских площадках и т.д.). Малыш получает психологический опыт - и одновременно тренируется его иммунная система.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Наконец, существуют и </w:t>
      </w:r>
      <w:proofErr w:type="spell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медикоментозные</w:t>
      </w:r>
      <w:proofErr w:type="spell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возможности укрепления иммунитета, своеобразные прививки против вирусов и микробов, чаще всего вызывающих </w:t>
      </w:r>
      <w:proofErr w:type="spell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респираторно-вирусны</w:t>
      </w:r>
      <w:proofErr w:type="spell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proofErr w:type="spell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езаболевания</w:t>
      </w:r>
      <w:proofErr w:type="spell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главный бич детей, пошедших в детское учреждение. К таким препаратам относится, например, </w:t>
      </w:r>
      <w:proofErr w:type="spell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рибомунил</w:t>
      </w:r>
      <w:proofErr w:type="spell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IRS-19 и ряд других.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Главная особенность этих препаратов состоит в том, что они содержат РНК микробов и вирусов, осколки их оболочек, вызывающие образование как немедленного, так и отсроченного иммунитета. В отличие от многих других </w:t>
      </w:r>
      <w:proofErr w:type="spell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иммуномодуляторов</w:t>
      </w:r>
      <w:proofErr w:type="spell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подобные препараты безвредны, так как повышают сопротивляемость организма к вирусам и микробам естественным образом.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Существуют и другие маленькие хитрости - промывание носоглотки ребенка 0,85-1% раствором поваренной соли после прихода из детского учреждения, смазывание наружных отделов носовых ходов </w:t>
      </w:r>
      <w:proofErr w:type="spell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оксалиновой</w:t>
      </w:r>
      <w:proofErr w:type="spell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мазью, витаминизация организма.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 еще одно. Если ребенок все-таки заболел, не держите его дома 3-4 недели. Достаточно нескольких дней. Ведь за месяц в детском коллективе появятся уже другие вирусы и микробы, перед которыми ваш ребенок беззащитен, и возможен новый виток болезни.</w:t>
      </w:r>
    </w:p>
    <w:p w:rsidR="00C7705F" w:rsidRPr="0007698E" w:rsidRDefault="00C7705F" w:rsidP="0007698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Однако если респираторные заболевания протекают тяжело, осложняются астматическим синдромом, если обостряются хронические заболевания, подумайте, стоит ли игра свеч.</w:t>
      </w:r>
      <w:r w:rsidRPr="00C7705F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b/>
          <w:bCs/>
          <w:color w:val="CC0099"/>
          <w:sz w:val="27"/>
          <w:szCs w:val="27"/>
          <w:lang w:eastAsia="ru-RU"/>
        </w:rPr>
        <w:t>В группе должно быть чисто!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i/>
          <w:iCs/>
          <w:color w:val="0000FF"/>
          <w:sz w:val="27"/>
          <w:szCs w:val="27"/>
          <w:lang w:eastAsia="ru-RU"/>
        </w:rPr>
        <w:t>Мнение воспитателя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Когда я работала воспитателем в садике, у меня была самая младшая группа - дети от 1,5 до 3 лет. Большинство детей действительно заболевали, не проходив и недели в сад.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Существует масса всяких профилактических норм для предотвращения заболеваемости детей. Но далеко не все детские сады проводят эту профилактику из-за недостатка персонала.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Представьте себе: 20 малышей - не все умеют сами кушать, одеваться и раздеваться, некоторые еще не просятся на горшок - и я одна с 7 утра и до вечера, и за воспитателя, и за нянечку. Не успеваешь лишний раз помыть игрушки или полы в группе.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 xml:space="preserve">Когда я поняла, что по моей вине могут заболеть дети, я собрала родительское собрание и объяснила им ситуацию. И мои родители стали мне помогать! Я раздавала вечером резиновые и пластмассовые игрушки, а утром мне их возвращали </w:t>
      </w:r>
      <w:proofErr w:type="gram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вымытыми</w:t>
      </w:r>
      <w:proofErr w:type="gram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. Родителям </w:t>
      </w:r>
      <w:proofErr w:type="gram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более старших</w:t>
      </w:r>
      <w:proofErr w:type="gram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детей я раздавала кукол - они приводили их в порядок, мыли, стирали одежду. Два раза в месяц мы проводили вместе с родителями генеральную уборку в группе: мыли полы, стены, детскую мебель, кафель, шкафчики, стульчики, подоконники. Одна мама предложила собрать деньги и купить в группу портативный кварцевый аппарат. И я смогла </w:t>
      </w:r>
      <w:proofErr w:type="spell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кварцевать</w:t>
      </w:r>
      <w:proofErr w:type="spell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группу. Вы не поверите, но дети почти перестали болеть!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FF"/>
          <w:sz w:val="27"/>
          <w:szCs w:val="27"/>
          <w:lang w:eastAsia="ru-RU"/>
        </w:rPr>
        <w:t>Советы:</w:t>
      </w:r>
    </w:p>
    <w:p w:rsidR="00C7705F" w:rsidRPr="00C7705F" w:rsidRDefault="00C7705F" w:rsidP="00C770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убедитесь, что в саду соблюдаются санитарно-гигиенические нормы;</w:t>
      </w:r>
    </w:p>
    <w:p w:rsidR="00C7705F" w:rsidRPr="00C7705F" w:rsidRDefault="00C7705F" w:rsidP="00C770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чаще стирайте одежду ребенка, в которой он ходит в садик;</w:t>
      </w:r>
    </w:p>
    <w:p w:rsidR="00C7705F" w:rsidRPr="0007698E" w:rsidRDefault="00C7705F" w:rsidP="0007698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предложите вашу помощь воспитателю.</w:t>
      </w:r>
      <w:r w:rsidRPr="0007698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 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b/>
          <w:bCs/>
          <w:color w:val="CC0099"/>
          <w:sz w:val="27"/>
          <w:szCs w:val="27"/>
          <w:lang w:eastAsia="ru-RU"/>
        </w:rPr>
        <w:t>Грипп не прошел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i/>
          <w:iCs/>
          <w:color w:val="0000FF"/>
          <w:sz w:val="27"/>
          <w:szCs w:val="27"/>
          <w:lang w:eastAsia="ru-RU"/>
        </w:rPr>
        <w:t>Опыт детского сада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Реален ли детский сад, где дети не болеют? Да, такой садик есть. Он открылся на базе центра образования в Новой Олимпийской деревне. Это сказочный городок, просторный и светлый, с залами для игр и своим бассейном... но ведь грипп, как известно, всеяден. И все-таки он не прошел - ни осенью, ни зимой, ни плаксивой весной.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Почему? В детском саду выработана целая система оздоровления и закаливания, которая специально "настраивается" на каждого ребенка. Беседа с мамой начинается с анамнеза - как вынашивала, как родила, чем знаменательны первые годы жизни малыша. Заполняется диагностическая карта, в которой учитывается семейный портрет, уровень физического и психического развития, группа здоровья, индивидуальные особенности ребенка. Заполняется дневник здоровья, определяется принадлежность к определенному виду закаливания.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Пока дети гуляют на улице, помещение проветривается сквозным методом. Когда дети спят, открыты верхние фрамуги в игровых залах (это обеспечивает равномерное поступление свежего воздуха откуда-то издалека). Периодически воздух помещений обрабатывается бактерицидными лампами. При пробуждении детям предложат пройти по мокрой махровой дорожке, а затем - по сухой. </w:t>
      </w:r>
      <w:proofErr w:type="gram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Мокрая</w:t>
      </w:r>
      <w:proofErr w:type="gram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пропитанное соленой водой длинное махровое полотенце.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Затем старшие дети полощут горло прохладной водой, а младши</w:t>
      </w:r>
      <w:proofErr w:type="gram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е-</w:t>
      </w:r>
      <w:proofErr w:type="gram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отваром трав комнатной температуры, или ребятня промывает носик, втягивая и высмаркивая прохладную воду. Есть еще коврики для массажа стоп. А кому-то назначены дыхательная гимнастика, индивидуальный точечный массаж или ходьба по бревну (профилактика плоскостопия). И так получается, что пока одни дети блаженствуют в бассейне, другие (которым плаванье не разрешается по состоянию здоровья) не скучают, занимаясь лечебной гимнастикой. За этим внимательно следит старшая медсестра Валентина Григорьевна Лебедева.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 бассейне надо сказать особо. Там всегда поддерживается не только нужная температура воды, но и соответствующая температура воздуха - на 2 градуса выше. Так положено по медицинским нормам.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И это еще не все. Круглый год на подоконниках дети выращивают зелень для стола, в первую очередь зеленый лук. Также в пищу добавляется чеснок. А вечером каждый малыш получает свою горошину - </w:t>
      </w:r>
      <w:proofErr w:type="spell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аскорбинку</w:t>
      </w:r>
      <w:proofErr w:type="spell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. Скоро откроется </w:t>
      </w:r>
      <w:proofErr w:type="spell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фитобар</w:t>
      </w:r>
      <w:proofErr w:type="spell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куда детишки будут приходить, чтобы выпить лечебного коктейля.</w:t>
      </w:r>
    </w:p>
    <w:p w:rsidR="00C7705F" w:rsidRPr="00C7705F" w:rsidRDefault="00C7705F" w:rsidP="0007698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Заместитель директора центра по дошкольному воспитанию Татьяна Александровна Котова замечает:</w:t>
      </w: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- Все мы - мамы, и обстановка в детском саду должна быть домашней. Чтобы ребенок не ждал прихода родителей, а увлеченно жил и творил и чтобы на душе у него было спокойно. Тогда никакой грипп не пройдет. 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b/>
          <w:bCs/>
          <w:color w:val="CC0099"/>
          <w:sz w:val="27"/>
          <w:szCs w:val="27"/>
          <w:lang w:eastAsia="ru-RU"/>
        </w:rPr>
        <w:t xml:space="preserve">Детсадовский </w:t>
      </w:r>
      <w:proofErr w:type="spellStart"/>
      <w:r w:rsidRPr="00C7705F">
        <w:rPr>
          <w:rFonts w:ascii="Arial" w:eastAsia="Times New Roman" w:hAnsi="Arial" w:cs="Arial"/>
          <w:b/>
          <w:bCs/>
          <w:color w:val="CC0099"/>
          <w:sz w:val="27"/>
          <w:szCs w:val="27"/>
          <w:lang w:eastAsia="ru-RU"/>
        </w:rPr>
        <w:t>неболейка</w:t>
      </w:r>
      <w:proofErr w:type="spellEnd"/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i/>
          <w:iCs/>
          <w:color w:val="0000FF"/>
          <w:sz w:val="27"/>
          <w:szCs w:val="27"/>
          <w:lang w:eastAsia="ru-RU"/>
        </w:rPr>
        <w:t>Размышления мамы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Когда мамы впервые шагающих в детский сад малышей сокрушаются по поводу неминуемых теперь простуд и болезней, я удивляюсь. У нас в семье детское дошкольное (да и школьное) учреждение никогда не ассоциировалось с температурой, мокрым носом и осипшим от крика горлышком. Как нам это удалось?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b/>
          <w:bCs/>
          <w:color w:val="0000FF"/>
          <w:sz w:val="27"/>
          <w:szCs w:val="27"/>
          <w:lang w:eastAsia="ru-RU"/>
        </w:rPr>
        <w:t>С</w:t>
      </w: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амое главное: найдите такой детский сад, где малышу будет радостно и интересно. Это не так сложно, как кажется. В ближайшем от дома садике может не быть конструкторов </w:t>
      </w:r>
      <w:proofErr w:type="spell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Лего</w:t>
      </w:r>
      <w:proofErr w:type="spell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кожаной мебели, зато музыкальный руководитель - просто золото. Нет бассейна и дополнительного английского? Не беда, первое время все "дополнительное" только мешает адаптации к новым условиям жизни: совсем не просто 6-10 часов в день находиться на "чужой" территории!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Ваша первоочередная задача - сделать эту территорию своей. Нет никого лучше ласковой понимающей воспитательницы Надежды Дмитриевны, которая и раздеться поможет, и сказку почитает, вытирая неизбежные утренние слезки...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Ищите такой садик, где вам будут по-настоящему рады, а значит, помогут малышу освоиться, считаясь с его маленькими "</w:t>
      </w:r>
      <w:proofErr w:type="spellStart"/>
      <w:proofErr w:type="gram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прибамбасами</w:t>
      </w:r>
      <w:proofErr w:type="spellEnd"/>
      <w:proofErr w:type="gram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". Моему старшему сыну пошли на встречу - первую неделю он ходил босиком, как дома. Вскоре Алеша сам понял, что дома удобнее ходить босиком, а в саду лучше иметь сменную обувь. У вашего малыша может быть другой "нюанс ": любимая игрушка в кармашке, непременная конфета за щекой, книжка в постельке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 </w:t>
      </w:r>
      <w:r w:rsidRPr="00C7705F">
        <w:rPr>
          <w:rFonts w:ascii="Arial" w:eastAsia="Times New Roman" w:hAnsi="Arial" w:cs="Arial"/>
          <w:b/>
          <w:bCs/>
          <w:color w:val="0000FF"/>
          <w:sz w:val="27"/>
          <w:szCs w:val="27"/>
          <w:lang w:eastAsia="ru-RU"/>
        </w:rPr>
        <w:t>Н</w:t>
      </w: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еплохо бы также узнать "оздоровительные" позиции детского дошкольного учреждения. Сколько раз в день дети гуляют? Как часто проходят физкультурные занятия и соревнования? Кто (и сколько раз) проветривает помещение в группе в течение дня? Какая форма одежды предпочтительнее (в большинстве детских учреждений топят очень хорошо, причем до мая!)? Задайте эти вопросы, когда придете записываться в сад.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 xml:space="preserve">Сходите на "разведку" в группу: есть ли там спортивный комплекс? </w:t>
      </w:r>
      <w:proofErr w:type="gram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спортивный зал: возможно, вы будете приятно удивлены, увидев "сухой" бассейн (а хорошо бы и "мокрый", настоящий!), баскетбольные кольца для малышей, другие интересные спортивные снаряды.</w:t>
      </w:r>
      <w:proofErr w:type="gram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В некоторых детских садах открыты группы "здорового образа жизни". Хорошо бы в такую попасть.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b/>
          <w:bCs/>
          <w:color w:val="0000FF"/>
          <w:sz w:val="27"/>
          <w:szCs w:val="27"/>
          <w:lang w:eastAsia="ru-RU"/>
        </w:rPr>
        <w:t>И</w:t>
      </w:r>
      <w:r w:rsidRPr="00C7705F">
        <w:rPr>
          <w:rFonts w:ascii="Arial" w:eastAsia="Times New Roman" w:hAnsi="Arial" w:cs="Arial"/>
          <w:color w:val="000000"/>
          <w:sz w:val="27"/>
          <w:lang w:eastAsia="ru-RU"/>
        </w:rPr>
        <w:t> </w:t>
      </w: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заключение открою вам маленькую тайну, которой поделилась со мной милая Надежда Дмитриевна (второй мой мальчик благодаря стечению обстоятельств и некоторым моим усилиям попал в группу к той же, нашей любимой воспитательнице!): кто мало болел дома, до садика, тот и в саду тоже много болеть не будет.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 какие же дети мало болеют? Да только те, которых родители закаливают и оздоровляют. Те, чьи родители поощряют всяческие спортивные мероприятия на свежем воздухе и дома - с самого рождения. Кстати, я уверена, что первая "оздоровительная процедура" младенца - это грудное вскармливание. Вторая - раннее плавание и "прохладный" образ жизни: дома никаких "трех одежек" дома, вся верхняя одежда выбирается только после взгляда на показатели уличного термометра (минус 10 и плюс 5 градусов требуют совершенно разных шапочек, поверьте!). В дальнейшем - обливание холодной водой, сауна, хождение босиком и в трусиках, посещение детского бассейна, летний отдых на даче, поездки на море.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Когда малышу исполнится год, уже не обойтись без спортивного комплекса с канатом, шведской стенкой, брусьями. Также нужны велосипед, санки, лыжи, самокат, ролики, скейтборд, коньки. Не говорю уже про мячи, скакалки, детский теннис-пласт и т.д. К сожалению, ничего не получится, если вы сами в этом участвовать не будете. Итак, чтобы ребенок не болел в детском саду, у него должны быть активные, бодрые родители, которые не жалеют времени и средств (увы!) на собственное здоровье и здоровье своих детей.</w:t>
      </w:r>
    </w:p>
    <w:p w:rsidR="00C7705F" w:rsidRPr="00C7705F" w:rsidRDefault="00C7705F" w:rsidP="00C7705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И еще одна мысль - крамольная с точки зрения медиков, но "сработавшая" в моем случае. Я уверена, что отказ от профилактических прививок </w:t>
      </w:r>
      <w:proofErr w:type="gramStart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первые</w:t>
      </w:r>
      <w:proofErr w:type="gramEnd"/>
      <w:r w:rsidRPr="00C7705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2-2,5 года жизни значительно влияет на иммунитет ребенка в лучшую сторону. Моим мальчикам прививки делали "перед детским садом", на полный курс требуется приблизительно 6-8 месяцев. К тому же в детском саду у меня есть строгая договоренность с медсестрой (в письменном виде) об обязательном предупреждении меня, мамы, о проведении очередной прививки по возрасту. Для тех, кто не знает, сообщаю: к прививке ребенка надо готовить, а после прививки обязательно узнать о ее "результативности". Добросовестные медицинские работники обязательно вам об этом сообщат.</w:t>
      </w:r>
    </w:p>
    <w:p w:rsidR="003F4A97" w:rsidRDefault="003F4A97"/>
    <w:sectPr w:rsidR="003F4A97" w:rsidSect="0007698E">
      <w:pgSz w:w="11906" w:h="16838"/>
      <w:pgMar w:top="709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E283E"/>
    <w:multiLevelType w:val="multilevel"/>
    <w:tmpl w:val="17C8D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705F"/>
    <w:rsid w:val="000004E9"/>
    <w:rsid w:val="000011FD"/>
    <w:rsid w:val="00001510"/>
    <w:rsid w:val="000038AB"/>
    <w:rsid w:val="00003FE8"/>
    <w:rsid w:val="00004198"/>
    <w:rsid w:val="00004BA7"/>
    <w:rsid w:val="00004BDF"/>
    <w:rsid w:val="00005F6C"/>
    <w:rsid w:val="00006CDE"/>
    <w:rsid w:val="00007055"/>
    <w:rsid w:val="000071B1"/>
    <w:rsid w:val="00007509"/>
    <w:rsid w:val="0000773F"/>
    <w:rsid w:val="00007936"/>
    <w:rsid w:val="00010685"/>
    <w:rsid w:val="00011175"/>
    <w:rsid w:val="0001233C"/>
    <w:rsid w:val="00013635"/>
    <w:rsid w:val="00013638"/>
    <w:rsid w:val="0001383A"/>
    <w:rsid w:val="000139B2"/>
    <w:rsid w:val="0001441F"/>
    <w:rsid w:val="00014594"/>
    <w:rsid w:val="00014C0C"/>
    <w:rsid w:val="00014F83"/>
    <w:rsid w:val="0001510A"/>
    <w:rsid w:val="00015EF6"/>
    <w:rsid w:val="0001607A"/>
    <w:rsid w:val="00016741"/>
    <w:rsid w:val="0001729D"/>
    <w:rsid w:val="00020811"/>
    <w:rsid w:val="00020C49"/>
    <w:rsid w:val="000211D6"/>
    <w:rsid w:val="00022146"/>
    <w:rsid w:val="00022227"/>
    <w:rsid w:val="00022A62"/>
    <w:rsid w:val="00022E32"/>
    <w:rsid w:val="00022F23"/>
    <w:rsid w:val="00023F54"/>
    <w:rsid w:val="00023F6C"/>
    <w:rsid w:val="0002421C"/>
    <w:rsid w:val="000259AA"/>
    <w:rsid w:val="000262B2"/>
    <w:rsid w:val="0002645C"/>
    <w:rsid w:val="000318C7"/>
    <w:rsid w:val="00031AF6"/>
    <w:rsid w:val="00032455"/>
    <w:rsid w:val="00033343"/>
    <w:rsid w:val="00034EFB"/>
    <w:rsid w:val="00035011"/>
    <w:rsid w:val="0003515D"/>
    <w:rsid w:val="000358F0"/>
    <w:rsid w:val="000362EE"/>
    <w:rsid w:val="00036797"/>
    <w:rsid w:val="0003682D"/>
    <w:rsid w:val="000374EA"/>
    <w:rsid w:val="00041371"/>
    <w:rsid w:val="00041771"/>
    <w:rsid w:val="00041E7D"/>
    <w:rsid w:val="0004223D"/>
    <w:rsid w:val="00042A55"/>
    <w:rsid w:val="000433ED"/>
    <w:rsid w:val="00044228"/>
    <w:rsid w:val="0004536C"/>
    <w:rsid w:val="00045378"/>
    <w:rsid w:val="000454B1"/>
    <w:rsid w:val="0004588C"/>
    <w:rsid w:val="00045AC3"/>
    <w:rsid w:val="00045DA6"/>
    <w:rsid w:val="000460CF"/>
    <w:rsid w:val="000467CA"/>
    <w:rsid w:val="00046963"/>
    <w:rsid w:val="00046D34"/>
    <w:rsid w:val="0004745D"/>
    <w:rsid w:val="00047B2F"/>
    <w:rsid w:val="000501DF"/>
    <w:rsid w:val="0005059E"/>
    <w:rsid w:val="00050A26"/>
    <w:rsid w:val="00052027"/>
    <w:rsid w:val="00052119"/>
    <w:rsid w:val="000529FF"/>
    <w:rsid w:val="000542C7"/>
    <w:rsid w:val="000544A7"/>
    <w:rsid w:val="0005471E"/>
    <w:rsid w:val="0005472A"/>
    <w:rsid w:val="00055346"/>
    <w:rsid w:val="000555A3"/>
    <w:rsid w:val="000566B6"/>
    <w:rsid w:val="0005685D"/>
    <w:rsid w:val="0005698D"/>
    <w:rsid w:val="000571A0"/>
    <w:rsid w:val="00057512"/>
    <w:rsid w:val="0005760F"/>
    <w:rsid w:val="00061372"/>
    <w:rsid w:val="00061403"/>
    <w:rsid w:val="000619C5"/>
    <w:rsid w:val="000621BB"/>
    <w:rsid w:val="00063DA8"/>
    <w:rsid w:val="00064015"/>
    <w:rsid w:val="00064FCE"/>
    <w:rsid w:val="000657ED"/>
    <w:rsid w:val="00065ECA"/>
    <w:rsid w:val="00067381"/>
    <w:rsid w:val="00067B84"/>
    <w:rsid w:val="00070236"/>
    <w:rsid w:val="0007046F"/>
    <w:rsid w:val="000705B8"/>
    <w:rsid w:val="000710BE"/>
    <w:rsid w:val="00071C60"/>
    <w:rsid w:val="00071CD0"/>
    <w:rsid w:val="000725C8"/>
    <w:rsid w:val="00072921"/>
    <w:rsid w:val="000729BF"/>
    <w:rsid w:val="00072CE5"/>
    <w:rsid w:val="00072EAE"/>
    <w:rsid w:val="00073269"/>
    <w:rsid w:val="00073850"/>
    <w:rsid w:val="00073E73"/>
    <w:rsid w:val="00074839"/>
    <w:rsid w:val="00075BC1"/>
    <w:rsid w:val="00076723"/>
    <w:rsid w:val="0007698E"/>
    <w:rsid w:val="00076B93"/>
    <w:rsid w:val="00076D3C"/>
    <w:rsid w:val="00076D75"/>
    <w:rsid w:val="00080407"/>
    <w:rsid w:val="00080B4B"/>
    <w:rsid w:val="00082198"/>
    <w:rsid w:val="00082450"/>
    <w:rsid w:val="000825F7"/>
    <w:rsid w:val="00083486"/>
    <w:rsid w:val="000839FC"/>
    <w:rsid w:val="00084B20"/>
    <w:rsid w:val="00084E58"/>
    <w:rsid w:val="00086EF7"/>
    <w:rsid w:val="00086F81"/>
    <w:rsid w:val="00087420"/>
    <w:rsid w:val="000878C6"/>
    <w:rsid w:val="00087A12"/>
    <w:rsid w:val="00090650"/>
    <w:rsid w:val="0009071A"/>
    <w:rsid w:val="00090983"/>
    <w:rsid w:val="00090D51"/>
    <w:rsid w:val="00091226"/>
    <w:rsid w:val="00091B44"/>
    <w:rsid w:val="00091E4D"/>
    <w:rsid w:val="00092626"/>
    <w:rsid w:val="0009343F"/>
    <w:rsid w:val="0009412E"/>
    <w:rsid w:val="0009485B"/>
    <w:rsid w:val="0009493A"/>
    <w:rsid w:val="00096A72"/>
    <w:rsid w:val="00096D50"/>
    <w:rsid w:val="000A0816"/>
    <w:rsid w:val="000A15B9"/>
    <w:rsid w:val="000A1A17"/>
    <w:rsid w:val="000A20AE"/>
    <w:rsid w:val="000A3139"/>
    <w:rsid w:val="000A364F"/>
    <w:rsid w:val="000A3CA3"/>
    <w:rsid w:val="000A479C"/>
    <w:rsid w:val="000A4A0C"/>
    <w:rsid w:val="000A4E86"/>
    <w:rsid w:val="000A61C1"/>
    <w:rsid w:val="000A7424"/>
    <w:rsid w:val="000A77A7"/>
    <w:rsid w:val="000B16C9"/>
    <w:rsid w:val="000B16D8"/>
    <w:rsid w:val="000B20B9"/>
    <w:rsid w:val="000B244A"/>
    <w:rsid w:val="000B253E"/>
    <w:rsid w:val="000B2CCC"/>
    <w:rsid w:val="000B2ED3"/>
    <w:rsid w:val="000B3541"/>
    <w:rsid w:val="000B3E3F"/>
    <w:rsid w:val="000B410A"/>
    <w:rsid w:val="000B434F"/>
    <w:rsid w:val="000B4CE8"/>
    <w:rsid w:val="000B5720"/>
    <w:rsid w:val="000B5912"/>
    <w:rsid w:val="000B5E2F"/>
    <w:rsid w:val="000B697B"/>
    <w:rsid w:val="000B6A5A"/>
    <w:rsid w:val="000B70E5"/>
    <w:rsid w:val="000C02AE"/>
    <w:rsid w:val="000C0313"/>
    <w:rsid w:val="000C05CF"/>
    <w:rsid w:val="000C0B25"/>
    <w:rsid w:val="000C0E07"/>
    <w:rsid w:val="000C0E2A"/>
    <w:rsid w:val="000C1881"/>
    <w:rsid w:val="000C2AAC"/>
    <w:rsid w:val="000C325E"/>
    <w:rsid w:val="000C3E34"/>
    <w:rsid w:val="000C401B"/>
    <w:rsid w:val="000C4E0F"/>
    <w:rsid w:val="000C531C"/>
    <w:rsid w:val="000C5390"/>
    <w:rsid w:val="000C54C1"/>
    <w:rsid w:val="000C6A5E"/>
    <w:rsid w:val="000C6D5C"/>
    <w:rsid w:val="000C6F6C"/>
    <w:rsid w:val="000C739A"/>
    <w:rsid w:val="000D0C51"/>
    <w:rsid w:val="000D0E24"/>
    <w:rsid w:val="000D15D4"/>
    <w:rsid w:val="000D15FB"/>
    <w:rsid w:val="000D1626"/>
    <w:rsid w:val="000D1A76"/>
    <w:rsid w:val="000D1D94"/>
    <w:rsid w:val="000D2464"/>
    <w:rsid w:val="000D2D57"/>
    <w:rsid w:val="000D3B47"/>
    <w:rsid w:val="000D4ACF"/>
    <w:rsid w:val="000D4E34"/>
    <w:rsid w:val="000D5C2A"/>
    <w:rsid w:val="000E0371"/>
    <w:rsid w:val="000E0758"/>
    <w:rsid w:val="000E0830"/>
    <w:rsid w:val="000E0D7E"/>
    <w:rsid w:val="000E0F22"/>
    <w:rsid w:val="000E105E"/>
    <w:rsid w:val="000E181D"/>
    <w:rsid w:val="000E182B"/>
    <w:rsid w:val="000E2087"/>
    <w:rsid w:val="000E28F1"/>
    <w:rsid w:val="000E2E61"/>
    <w:rsid w:val="000E3981"/>
    <w:rsid w:val="000E3A47"/>
    <w:rsid w:val="000E44B3"/>
    <w:rsid w:val="000E4A27"/>
    <w:rsid w:val="000E4BE7"/>
    <w:rsid w:val="000E5AA8"/>
    <w:rsid w:val="000E5DAF"/>
    <w:rsid w:val="000E6290"/>
    <w:rsid w:val="000E6AF7"/>
    <w:rsid w:val="000E6E92"/>
    <w:rsid w:val="000E7ECB"/>
    <w:rsid w:val="000F0607"/>
    <w:rsid w:val="000F105A"/>
    <w:rsid w:val="000F152D"/>
    <w:rsid w:val="000F2E4C"/>
    <w:rsid w:val="000F4688"/>
    <w:rsid w:val="000F5651"/>
    <w:rsid w:val="000F5785"/>
    <w:rsid w:val="000F595E"/>
    <w:rsid w:val="000F5C83"/>
    <w:rsid w:val="000F63F7"/>
    <w:rsid w:val="000F6548"/>
    <w:rsid w:val="000F6CE8"/>
    <w:rsid w:val="000F6D41"/>
    <w:rsid w:val="000F6FF6"/>
    <w:rsid w:val="000F718E"/>
    <w:rsid w:val="000F72D3"/>
    <w:rsid w:val="000F773B"/>
    <w:rsid w:val="00100EF2"/>
    <w:rsid w:val="00101E9F"/>
    <w:rsid w:val="00101FCD"/>
    <w:rsid w:val="001033BD"/>
    <w:rsid w:val="00103726"/>
    <w:rsid w:val="001039F9"/>
    <w:rsid w:val="00103E81"/>
    <w:rsid w:val="00104ECA"/>
    <w:rsid w:val="00105532"/>
    <w:rsid w:val="0010585F"/>
    <w:rsid w:val="00105BA5"/>
    <w:rsid w:val="00105D9C"/>
    <w:rsid w:val="00105E6C"/>
    <w:rsid w:val="00106FBB"/>
    <w:rsid w:val="001104F9"/>
    <w:rsid w:val="00110D33"/>
    <w:rsid w:val="00111350"/>
    <w:rsid w:val="00111AE6"/>
    <w:rsid w:val="00111C5D"/>
    <w:rsid w:val="001129D2"/>
    <w:rsid w:val="00112ADE"/>
    <w:rsid w:val="00112CFF"/>
    <w:rsid w:val="00112EE1"/>
    <w:rsid w:val="00114DB4"/>
    <w:rsid w:val="00115AC5"/>
    <w:rsid w:val="00115B48"/>
    <w:rsid w:val="00116786"/>
    <w:rsid w:val="00116C7A"/>
    <w:rsid w:val="00116E4A"/>
    <w:rsid w:val="00116F31"/>
    <w:rsid w:val="001172BF"/>
    <w:rsid w:val="00117468"/>
    <w:rsid w:val="00117C22"/>
    <w:rsid w:val="00117D01"/>
    <w:rsid w:val="001201C6"/>
    <w:rsid w:val="001205F9"/>
    <w:rsid w:val="0012068C"/>
    <w:rsid w:val="00120765"/>
    <w:rsid w:val="00120DE5"/>
    <w:rsid w:val="00121EAA"/>
    <w:rsid w:val="00122660"/>
    <w:rsid w:val="001229D3"/>
    <w:rsid w:val="00124AC1"/>
    <w:rsid w:val="001256FC"/>
    <w:rsid w:val="00125B4D"/>
    <w:rsid w:val="001262C7"/>
    <w:rsid w:val="001307AF"/>
    <w:rsid w:val="001308BB"/>
    <w:rsid w:val="00131284"/>
    <w:rsid w:val="001315FA"/>
    <w:rsid w:val="00131AE0"/>
    <w:rsid w:val="00131FD4"/>
    <w:rsid w:val="0013212C"/>
    <w:rsid w:val="00132552"/>
    <w:rsid w:val="001329D0"/>
    <w:rsid w:val="00133532"/>
    <w:rsid w:val="00134509"/>
    <w:rsid w:val="0013483D"/>
    <w:rsid w:val="00134844"/>
    <w:rsid w:val="00134ABA"/>
    <w:rsid w:val="00134C9D"/>
    <w:rsid w:val="00134E90"/>
    <w:rsid w:val="00135389"/>
    <w:rsid w:val="001356E1"/>
    <w:rsid w:val="00135712"/>
    <w:rsid w:val="00135D50"/>
    <w:rsid w:val="00135E5C"/>
    <w:rsid w:val="001360DB"/>
    <w:rsid w:val="00136969"/>
    <w:rsid w:val="0013697B"/>
    <w:rsid w:val="00136FF6"/>
    <w:rsid w:val="00137962"/>
    <w:rsid w:val="00137EAB"/>
    <w:rsid w:val="00140B4E"/>
    <w:rsid w:val="00141ECB"/>
    <w:rsid w:val="0014258F"/>
    <w:rsid w:val="00143209"/>
    <w:rsid w:val="001442A9"/>
    <w:rsid w:val="00145FFF"/>
    <w:rsid w:val="001469F7"/>
    <w:rsid w:val="001478B7"/>
    <w:rsid w:val="00151093"/>
    <w:rsid w:val="001519C6"/>
    <w:rsid w:val="0015368A"/>
    <w:rsid w:val="001542E4"/>
    <w:rsid w:val="00156621"/>
    <w:rsid w:val="00156F1A"/>
    <w:rsid w:val="001575D1"/>
    <w:rsid w:val="0015780A"/>
    <w:rsid w:val="00157FE4"/>
    <w:rsid w:val="00160275"/>
    <w:rsid w:val="001616AD"/>
    <w:rsid w:val="001617B5"/>
    <w:rsid w:val="00162DFC"/>
    <w:rsid w:val="00162E88"/>
    <w:rsid w:val="0016319F"/>
    <w:rsid w:val="001638E6"/>
    <w:rsid w:val="00165B84"/>
    <w:rsid w:val="00165EBD"/>
    <w:rsid w:val="00165F98"/>
    <w:rsid w:val="0016643F"/>
    <w:rsid w:val="0016753A"/>
    <w:rsid w:val="00167E7B"/>
    <w:rsid w:val="00171CE2"/>
    <w:rsid w:val="00172D30"/>
    <w:rsid w:val="001731FD"/>
    <w:rsid w:val="00175767"/>
    <w:rsid w:val="001759EA"/>
    <w:rsid w:val="00177183"/>
    <w:rsid w:val="0017728E"/>
    <w:rsid w:val="001775C3"/>
    <w:rsid w:val="00177D5E"/>
    <w:rsid w:val="001813D5"/>
    <w:rsid w:val="00181C84"/>
    <w:rsid w:val="00183AE9"/>
    <w:rsid w:val="00183E4E"/>
    <w:rsid w:val="0018419D"/>
    <w:rsid w:val="00184473"/>
    <w:rsid w:val="00184801"/>
    <w:rsid w:val="00184EBB"/>
    <w:rsid w:val="001850D8"/>
    <w:rsid w:val="0018581A"/>
    <w:rsid w:val="001868CA"/>
    <w:rsid w:val="00187257"/>
    <w:rsid w:val="00187B04"/>
    <w:rsid w:val="00190BD8"/>
    <w:rsid w:val="00190DDD"/>
    <w:rsid w:val="00190EDD"/>
    <w:rsid w:val="00192BEE"/>
    <w:rsid w:val="00193227"/>
    <w:rsid w:val="00194181"/>
    <w:rsid w:val="0019535E"/>
    <w:rsid w:val="001954A9"/>
    <w:rsid w:val="00195FB3"/>
    <w:rsid w:val="001964B4"/>
    <w:rsid w:val="001967B6"/>
    <w:rsid w:val="00196D27"/>
    <w:rsid w:val="001A0091"/>
    <w:rsid w:val="001A02BD"/>
    <w:rsid w:val="001A0A2E"/>
    <w:rsid w:val="001A3419"/>
    <w:rsid w:val="001A3A38"/>
    <w:rsid w:val="001A44A8"/>
    <w:rsid w:val="001A5358"/>
    <w:rsid w:val="001A6E5E"/>
    <w:rsid w:val="001A6FBD"/>
    <w:rsid w:val="001A7840"/>
    <w:rsid w:val="001A7A1A"/>
    <w:rsid w:val="001A7F43"/>
    <w:rsid w:val="001B0528"/>
    <w:rsid w:val="001B1A58"/>
    <w:rsid w:val="001B1C44"/>
    <w:rsid w:val="001B2304"/>
    <w:rsid w:val="001B2E18"/>
    <w:rsid w:val="001B3CA3"/>
    <w:rsid w:val="001B4B19"/>
    <w:rsid w:val="001B4B3F"/>
    <w:rsid w:val="001B4D25"/>
    <w:rsid w:val="001B4E4F"/>
    <w:rsid w:val="001B5778"/>
    <w:rsid w:val="001B5BBA"/>
    <w:rsid w:val="001B61CF"/>
    <w:rsid w:val="001B637A"/>
    <w:rsid w:val="001B6458"/>
    <w:rsid w:val="001B74E1"/>
    <w:rsid w:val="001C0202"/>
    <w:rsid w:val="001C1A65"/>
    <w:rsid w:val="001C1BF1"/>
    <w:rsid w:val="001C2F2E"/>
    <w:rsid w:val="001C313E"/>
    <w:rsid w:val="001C3AC7"/>
    <w:rsid w:val="001C3B3F"/>
    <w:rsid w:val="001C44E9"/>
    <w:rsid w:val="001C5311"/>
    <w:rsid w:val="001C5EE5"/>
    <w:rsid w:val="001C723E"/>
    <w:rsid w:val="001C7247"/>
    <w:rsid w:val="001C73E4"/>
    <w:rsid w:val="001D0244"/>
    <w:rsid w:val="001D05D3"/>
    <w:rsid w:val="001D073E"/>
    <w:rsid w:val="001D098E"/>
    <w:rsid w:val="001D3258"/>
    <w:rsid w:val="001D4A81"/>
    <w:rsid w:val="001D539B"/>
    <w:rsid w:val="001D5CAE"/>
    <w:rsid w:val="001D5DA4"/>
    <w:rsid w:val="001D74C2"/>
    <w:rsid w:val="001D7541"/>
    <w:rsid w:val="001D77D2"/>
    <w:rsid w:val="001D7BBC"/>
    <w:rsid w:val="001E007B"/>
    <w:rsid w:val="001E01F4"/>
    <w:rsid w:val="001E1CCE"/>
    <w:rsid w:val="001E353C"/>
    <w:rsid w:val="001E389F"/>
    <w:rsid w:val="001E62D5"/>
    <w:rsid w:val="001E7FAE"/>
    <w:rsid w:val="001E7FBA"/>
    <w:rsid w:val="001F0247"/>
    <w:rsid w:val="001F1D0F"/>
    <w:rsid w:val="001F2160"/>
    <w:rsid w:val="001F2190"/>
    <w:rsid w:val="001F2C86"/>
    <w:rsid w:val="001F35F4"/>
    <w:rsid w:val="001F38CE"/>
    <w:rsid w:val="001F3F57"/>
    <w:rsid w:val="001F6885"/>
    <w:rsid w:val="001F6F5E"/>
    <w:rsid w:val="00201297"/>
    <w:rsid w:val="0020175B"/>
    <w:rsid w:val="00201D11"/>
    <w:rsid w:val="002029FE"/>
    <w:rsid w:val="00203562"/>
    <w:rsid w:val="002036C8"/>
    <w:rsid w:val="00203B3D"/>
    <w:rsid w:val="0020428E"/>
    <w:rsid w:val="0020464B"/>
    <w:rsid w:val="00204ACB"/>
    <w:rsid w:val="00204E88"/>
    <w:rsid w:val="002057F6"/>
    <w:rsid w:val="00205925"/>
    <w:rsid w:val="00205943"/>
    <w:rsid w:val="00206010"/>
    <w:rsid w:val="00207110"/>
    <w:rsid w:val="00207769"/>
    <w:rsid w:val="00210073"/>
    <w:rsid w:val="00210CD8"/>
    <w:rsid w:val="00210EB4"/>
    <w:rsid w:val="002112D5"/>
    <w:rsid w:val="00212CBD"/>
    <w:rsid w:val="00212F44"/>
    <w:rsid w:val="00213154"/>
    <w:rsid w:val="00213A8F"/>
    <w:rsid w:val="002144C6"/>
    <w:rsid w:val="0021457D"/>
    <w:rsid w:val="00214890"/>
    <w:rsid w:val="00214C52"/>
    <w:rsid w:val="00214CBB"/>
    <w:rsid w:val="00215C1C"/>
    <w:rsid w:val="0021610C"/>
    <w:rsid w:val="00216F61"/>
    <w:rsid w:val="002174E4"/>
    <w:rsid w:val="0021764B"/>
    <w:rsid w:val="00217B17"/>
    <w:rsid w:val="00220E8E"/>
    <w:rsid w:val="00222C93"/>
    <w:rsid w:val="00222F15"/>
    <w:rsid w:val="00223B66"/>
    <w:rsid w:val="00223B90"/>
    <w:rsid w:val="00224562"/>
    <w:rsid w:val="00224861"/>
    <w:rsid w:val="002249A2"/>
    <w:rsid w:val="00225470"/>
    <w:rsid w:val="002256C0"/>
    <w:rsid w:val="00225A36"/>
    <w:rsid w:val="00226156"/>
    <w:rsid w:val="00227127"/>
    <w:rsid w:val="00227D46"/>
    <w:rsid w:val="00230D94"/>
    <w:rsid w:val="002315BF"/>
    <w:rsid w:val="00232B6C"/>
    <w:rsid w:val="00232DB1"/>
    <w:rsid w:val="00234517"/>
    <w:rsid w:val="0023457D"/>
    <w:rsid w:val="00234AA5"/>
    <w:rsid w:val="0023667E"/>
    <w:rsid w:val="00237698"/>
    <w:rsid w:val="00240D54"/>
    <w:rsid w:val="0024249A"/>
    <w:rsid w:val="002424A3"/>
    <w:rsid w:val="00242981"/>
    <w:rsid w:val="002436EA"/>
    <w:rsid w:val="002440B4"/>
    <w:rsid w:val="00244795"/>
    <w:rsid w:val="002449FD"/>
    <w:rsid w:val="00244A8B"/>
    <w:rsid w:val="00246DE2"/>
    <w:rsid w:val="002475DB"/>
    <w:rsid w:val="0024786A"/>
    <w:rsid w:val="00247AB0"/>
    <w:rsid w:val="00247C6A"/>
    <w:rsid w:val="00250736"/>
    <w:rsid w:val="00251487"/>
    <w:rsid w:val="00251527"/>
    <w:rsid w:val="00251F67"/>
    <w:rsid w:val="00252844"/>
    <w:rsid w:val="00252D8F"/>
    <w:rsid w:val="00253E17"/>
    <w:rsid w:val="002542EA"/>
    <w:rsid w:val="00254423"/>
    <w:rsid w:val="002546A7"/>
    <w:rsid w:val="00254D75"/>
    <w:rsid w:val="002550FB"/>
    <w:rsid w:val="00255290"/>
    <w:rsid w:val="0025532C"/>
    <w:rsid w:val="00255EEF"/>
    <w:rsid w:val="00255FE6"/>
    <w:rsid w:val="00256E61"/>
    <w:rsid w:val="00256EE7"/>
    <w:rsid w:val="00257047"/>
    <w:rsid w:val="00257546"/>
    <w:rsid w:val="00257562"/>
    <w:rsid w:val="00257E12"/>
    <w:rsid w:val="00257EA0"/>
    <w:rsid w:val="0026086D"/>
    <w:rsid w:val="002619DD"/>
    <w:rsid w:val="0026225F"/>
    <w:rsid w:val="00263084"/>
    <w:rsid w:val="00263192"/>
    <w:rsid w:val="0026322F"/>
    <w:rsid w:val="00266365"/>
    <w:rsid w:val="00267831"/>
    <w:rsid w:val="00270147"/>
    <w:rsid w:val="002702B1"/>
    <w:rsid w:val="002712F2"/>
    <w:rsid w:val="0027131D"/>
    <w:rsid w:val="002719A9"/>
    <w:rsid w:val="00271CFB"/>
    <w:rsid w:val="00272A80"/>
    <w:rsid w:val="00272AC5"/>
    <w:rsid w:val="00272F48"/>
    <w:rsid w:val="002734CF"/>
    <w:rsid w:val="002737B5"/>
    <w:rsid w:val="002737B7"/>
    <w:rsid w:val="00274D38"/>
    <w:rsid w:val="00277126"/>
    <w:rsid w:val="002773C6"/>
    <w:rsid w:val="00280583"/>
    <w:rsid w:val="00280617"/>
    <w:rsid w:val="00280B77"/>
    <w:rsid w:val="00280DCA"/>
    <w:rsid w:val="00281184"/>
    <w:rsid w:val="002811BA"/>
    <w:rsid w:val="002813BE"/>
    <w:rsid w:val="002813F8"/>
    <w:rsid w:val="00282631"/>
    <w:rsid w:val="002829D1"/>
    <w:rsid w:val="00282FA0"/>
    <w:rsid w:val="002846F6"/>
    <w:rsid w:val="00285150"/>
    <w:rsid w:val="0028515B"/>
    <w:rsid w:val="0028541F"/>
    <w:rsid w:val="00285AB7"/>
    <w:rsid w:val="0028647E"/>
    <w:rsid w:val="00287C95"/>
    <w:rsid w:val="00287E80"/>
    <w:rsid w:val="0029022B"/>
    <w:rsid w:val="0029126B"/>
    <w:rsid w:val="002917B8"/>
    <w:rsid w:val="00292866"/>
    <w:rsid w:val="00293979"/>
    <w:rsid w:val="00293FBC"/>
    <w:rsid w:val="00294282"/>
    <w:rsid w:val="0029492C"/>
    <w:rsid w:val="00294AD8"/>
    <w:rsid w:val="002956D7"/>
    <w:rsid w:val="00295BF3"/>
    <w:rsid w:val="00296377"/>
    <w:rsid w:val="00296723"/>
    <w:rsid w:val="00297623"/>
    <w:rsid w:val="002977E4"/>
    <w:rsid w:val="002A03E3"/>
    <w:rsid w:val="002A0CFC"/>
    <w:rsid w:val="002A0DC0"/>
    <w:rsid w:val="002A167F"/>
    <w:rsid w:val="002A16F2"/>
    <w:rsid w:val="002A2BA1"/>
    <w:rsid w:val="002A3321"/>
    <w:rsid w:val="002A3378"/>
    <w:rsid w:val="002A40A0"/>
    <w:rsid w:val="002A41A6"/>
    <w:rsid w:val="002A5335"/>
    <w:rsid w:val="002A6242"/>
    <w:rsid w:val="002A6460"/>
    <w:rsid w:val="002A757F"/>
    <w:rsid w:val="002A7C2F"/>
    <w:rsid w:val="002B0BEB"/>
    <w:rsid w:val="002B1E70"/>
    <w:rsid w:val="002B33F9"/>
    <w:rsid w:val="002B34B9"/>
    <w:rsid w:val="002B3580"/>
    <w:rsid w:val="002B3784"/>
    <w:rsid w:val="002B37EA"/>
    <w:rsid w:val="002B37F2"/>
    <w:rsid w:val="002B383F"/>
    <w:rsid w:val="002B3D2C"/>
    <w:rsid w:val="002B434F"/>
    <w:rsid w:val="002B4897"/>
    <w:rsid w:val="002B4BAE"/>
    <w:rsid w:val="002B59C2"/>
    <w:rsid w:val="002B6034"/>
    <w:rsid w:val="002B6213"/>
    <w:rsid w:val="002B66B0"/>
    <w:rsid w:val="002B6DCF"/>
    <w:rsid w:val="002B6E56"/>
    <w:rsid w:val="002B72A9"/>
    <w:rsid w:val="002B7C6C"/>
    <w:rsid w:val="002C03ED"/>
    <w:rsid w:val="002C0B7A"/>
    <w:rsid w:val="002C35C0"/>
    <w:rsid w:val="002C3AC5"/>
    <w:rsid w:val="002C43CD"/>
    <w:rsid w:val="002C44BE"/>
    <w:rsid w:val="002C4C92"/>
    <w:rsid w:val="002C600A"/>
    <w:rsid w:val="002C6BD5"/>
    <w:rsid w:val="002C6D62"/>
    <w:rsid w:val="002C7109"/>
    <w:rsid w:val="002C7C7F"/>
    <w:rsid w:val="002C7DBA"/>
    <w:rsid w:val="002D0CB9"/>
    <w:rsid w:val="002D1C3D"/>
    <w:rsid w:val="002D2048"/>
    <w:rsid w:val="002D283C"/>
    <w:rsid w:val="002D29C4"/>
    <w:rsid w:val="002D4FF4"/>
    <w:rsid w:val="002D6912"/>
    <w:rsid w:val="002D7154"/>
    <w:rsid w:val="002D727E"/>
    <w:rsid w:val="002D7783"/>
    <w:rsid w:val="002D79E7"/>
    <w:rsid w:val="002E0560"/>
    <w:rsid w:val="002E1777"/>
    <w:rsid w:val="002E1AAB"/>
    <w:rsid w:val="002E38B7"/>
    <w:rsid w:val="002E4038"/>
    <w:rsid w:val="002E4748"/>
    <w:rsid w:val="002E47AC"/>
    <w:rsid w:val="002E4FA0"/>
    <w:rsid w:val="002E54D6"/>
    <w:rsid w:val="002E57B6"/>
    <w:rsid w:val="002E5940"/>
    <w:rsid w:val="002E5EBC"/>
    <w:rsid w:val="002E693C"/>
    <w:rsid w:val="002E6D3B"/>
    <w:rsid w:val="002E6E76"/>
    <w:rsid w:val="002E7414"/>
    <w:rsid w:val="002E7496"/>
    <w:rsid w:val="002F0CB4"/>
    <w:rsid w:val="002F3A70"/>
    <w:rsid w:val="002F3A71"/>
    <w:rsid w:val="002F3B76"/>
    <w:rsid w:val="002F597B"/>
    <w:rsid w:val="002F5C2E"/>
    <w:rsid w:val="002F6501"/>
    <w:rsid w:val="002F7335"/>
    <w:rsid w:val="002F757D"/>
    <w:rsid w:val="002F759D"/>
    <w:rsid w:val="00300999"/>
    <w:rsid w:val="003016F4"/>
    <w:rsid w:val="00301809"/>
    <w:rsid w:val="00301991"/>
    <w:rsid w:val="00301A71"/>
    <w:rsid w:val="00301F67"/>
    <w:rsid w:val="0030203E"/>
    <w:rsid w:val="00302853"/>
    <w:rsid w:val="00302A34"/>
    <w:rsid w:val="0030336F"/>
    <w:rsid w:val="00303B35"/>
    <w:rsid w:val="003044B7"/>
    <w:rsid w:val="00305965"/>
    <w:rsid w:val="00305A16"/>
    <w:rsid w:val="00307029"/>
    <w:rsid w:val="003075C0"/>
    <w:rsid w:val="00307FC0"/>
    <w:rsid w:val="0031071C"/>
    <w:rsid w:val="00310982"/>
    <w:rsid w:val="00310F61"/>
    <w:rsid w:val="00311FF2"/>
    <w:rsid w:val="00312182"/>
    <w:rsid w:val="0031374F"/>
    <w:rsid w:val="00314379"/>
    <w:rsid w:val="00314B8B"/>
    <w:rsid w:val="00314C26"/>
    <w:rsid w:val="00314E01"/>
    <w:rsid w:val="003150BA"/>
    <w:rsid w:val="00315E29"/>
    <w:rsid w:val="00316029"/>
    <w:rsid w:val="003168C5"/>
    <w:rsid w:val="00317645"/>
    <w:rsid w:val="003206E2"/>
    <w:rsid w:val="003206F9"/>
    <w:rsid w:val="00320730"/>
    <w:rsid w:val="00320BDE"/>
    <w:rsid w:val="00321A90"/>
    <w:rsid w:val="00321B3D"/>
    <w:rsid w:val="0032278B"/>
    <w:rsid w:val="00322C5B"/>
    <w:rsid w:val="00323A41"/>
    <w:rsid w:val="00324E16"/>
    <w:rsid w:val="003264F9"/>
    <w:rsid w:val="003265FA"/>
    <w:rsid w:val="00327C96"/>
    <w:rsid w:val="00330F9C"/>
    <w:rsid w:val="003312F0"/>
    <w:rsid w:val="00331424"/>
    <w:rsid w:val="0033148B"/>
    <w:rsid w:val="0033173F"/>
    <w:rsid w:val="00331DE4"/>
    <w:rsid w:val="00332411"/>
    <w:rsid w:val="00332596"/>
    <w:rsid w:val="003326CC"/>
    <w:rsid w:val="0033383C"/>
    <w:rsid w:val="00334364"/>
    <w:rsid w:val="00334A3E"/>
    <w:rsid w:val="00334C42"/>
    <w:rsid w:val="00334F99"/>
    <w:rsid w:val="003355BE"/>
    <w:rsid w:val="00335695"/>
    <w:rsid w:val="00335BEE"/>
    <w:rsid w:val="00336B55"/>
    <w:rsid w:val="003371E0"/>
    <w:rsid w:val="00337475"/>
    <w:rsid w:val="00340136"/>
    <w:rsid w:val="003407F2"/>
    <w:rsid w:val="00340BB1"/>
    <w:rsid w:val="00341245"/>
    <w:rsid w:val="00341326"/>
    <w:rsid w:val="00343B3F"/>
    <w:rsid w:val="003448C9"/>
    <w:rsid w:val="00344D4F"/>
    <w:rsid w:val="003472B5"/>
    <w:rsid w:val="00347952"/>
    <w:rsid w:val="00350187"/>
    <w:rsid w:val="0035084E"/>
    <w:rsid w:val="00350A08"/>
    <w:rsid w:val="00350BF9"/>
    <w:rsid w:val="00351FE4"/>
    <w:rsid w:val="003527EB"/>
    <w:rsid w:val="00352E26"/>
    <w:rsid w:val="0035495C"/>
    <w:rsid w:val="00354DBF"/>
    <w:rsid w:val="00355085"/>
    <w:rsid w:val="003552D5"/>
    <w:rsid w:val="00355367"/>
    <w:rsid w:val="003553A0"/>
    <w:rsid w:val="00355632"/>
    <w:rsid w:val="003558D9"/>
    <w:rsid w:val="00355A16"/>
    <w:rsid w:val="0035622F"/>
    <w:rsid w:val="0035690F"/>
    <w:rsid w:val="00356CE0"/>
    <w:rsid w:val="00356DD8"/>
    <w:rsid w:val="00357010"/>
    <w:rsid w:val="0035731F"/>
    <w:rsid w:val="0036042E"/>
    <w:rsid w:val="0036091B"/>
    <w:rsid w:val="0036130F"/>
    <w:rsid w:val="00361F68"/>
    <w:rsid w:val="00362197"/>
    <w:rsid w:val="00363337"/>
    <w:rsid w:val="00363904"/>
    <w:rsid w:val="00363B75"/>
    <w:rsid w:val="00366CBF"/>
    <w:rsid w:val="0036788B"/>
    <w:rsid w:val="00370834"/>
    <w:rsid w:val="003708FB"/>
    <w:rsid w:val="00371AF0"/>
    <w:rsid w:val="003726DB"/>
    <w:rsid w:val="00372D7E"/>
    <w:rsid w:val="0037343F"/>
    <w:rsid w:val="003738E9"/>
    <w:rsid w:val="00373FA7"/>
    <w:rsid w:val="003746B8"/>
    <w:rsid w:val="00374D7F"/>
    <w:rsid w:val="00374DAB"/>
    <w:rsid w:val="00374DB2"/>
    <w:rsid w:val="00374E67"/>
    <w:rsid w:val="00374EC8"/>
    <w:rsid w:val="003751A0"/>
    <w:rsid w:val="003755A7"/>
    <w:rsid w:val="00376C38"/>
    <w:rsid w:val="003770FB"/>
    <w:rsid w:val="00377A98"/>
    <w:rsid w:val="00377DB9"/>
    <w:rsid w:val="003808DF"/>
    <w:rsid w:val="00381766"/>
    <w:rsid w:val="00382058"/>
    <w:rsid w:val="00382FAD"/>
    <w:rsid w:val="00383469"/>
    <w:rsid w:val="00383A74"/>
    <w:rsid w:val="00383AEC"/>
    <w:rsid w:val="0038413A"/>
    <w:rsid w:val="0038572C"/>
    <w:rsid w:val="00385DD0"/>
    <w:rsid w:val="00385E09"/>
    <w:rsid w:val="00385ED9"/>
    <w:rsid w:val="00386268"/>
    <w:rsid w:val="00386412"/>
    <w:rsid w:val="00386B2E"/>
    <w:rsid w:val="00386EA7"/>
    <w:rsid w:val="00387E6B"/>
    <w:rsid w:val="003904AF"/>
    <w:rsid w:val="003912BF"/>
    <w:rsid w:val="00391B9B"/>
    <w:rsid w:val="00392740"/>
    <w:rsid w:val="0039291A"/>
    <w:rsid w:val="003932A0"/>
    <w:rsid w:val="003945D3"/>
    <w:rsid w:val="00395E44"/>
    <w:rsid w:val="00396574"/>
    <w:rsid w:val="003967AF"/>
    <w:rsid w:val="00396B1A"/>
    <w:rsid w:val="00396E24"/>
    <w:rsid w:val="0039718E"/>
    <w:rsid w:val="003978A1"/>
    <w:rsid w:val="0039793E"/>
    <w:rsid w:val="003A0C46"/>
    <w:rsid w:val="003A20C6"/>
    <w:rsid w:val="003A27F4"/>
    <w:rsid w:val="003A33AD"/>
    <w:rsid w:val="003A436E"/>
    <w:rsid w:val="003A58EE"/>
    <w:rsid w:val="003A6F60"/>
    <w:rsid w:val="003A7148"/>
    <w:rsid w:val="003A7206"/>
    <w:rsid w:val="003A72DB"/>
    <w:rsid w:val="003A73AB"/>
    <w:rsid w:val="003A7819"/>
    <w:rsid w:val="003A7880"/>
    <w:rsid w:val="003B0D40"/>
    <w:rsid w:val="003B23B1"/>
    <w:rsid w:val="003B401A"/>
    <w:rsid w:val="003B46A6"/>
    <w:rsid w:val="003B52CC"/>
    <w:rsid w:val="003B5301"/>
    <w:rsid w:val="003B6836"/>
    <w:rsid w:val="003B743B"/>
    <w:rsid w:val="003B7617"/>
    <w:rsid w:val="003B7DD9"/>
    <w:rsid w:val="003B7EEF"/>
    <w:rsid w:val="003C0C08"/>
    <w:rsid w:val="003C1779"/>
    <w:rsid w:val="003C38E5"/>
    <w:rsid w:val="003C481D"/>
    <w:rsid w:val="003C4911"/>
    <w:rsid w:val="003C6B75"/>
    <w:rsid w:val="003C6D94"/>
    <w:rsid w:val="003D034E"/>
    <w:rsid w:val="003D0A02"/>
    <w:rsid w:val="003D0D63"/>
    <w:rsid w:val="003D0FE1"/>
    <w:rsid w:val="003D1994"/>
    <w:rsid w:val="003D2327"/>
    <w:rsid w:val="003D2895"/>
    <w:rsid w:val="003D35F6"/>
    <w:rsid w:val="003D3928"/>
    <w:rsid w:val="003D47D8"/>
    <w:rsid w:val="003D4B51"/>
    <w:rsid w:val="003D5268"/>
    <w:rsid w:val="003D585E"/>
    <w:rsid w:val="003D688D"/>
    <w:rsid w:val="003E0A2B"/>
    <w:rsid w:val="003E22E7"/>
    <w:rsid w:val="003E2AA1"/>
    <w:rsid w:val="003E2C98"/>
    <w:rsid w:val="003E39D5"/>
    <w:rsid w:val="003E4EF4"/>
    <w:rsid w:val="003E4F2F"/>
    <w:rsid w:val="003E601E"/>
    <w:rsid w:val="003E6BCC"/>
    <w:rsid w:val="003F054B"/>
    <w:rsid w:val="003F16BA"/>
    <w:rsid w:val="003F260F"/>
    <w:rsid w:val="003F2AFD"/>
    <w:rsid w:val="003F4A97"/>
    <w:rsid w:val="003F56E3"/>
    <w:rsid w:val="003F58BB"/>
    <w:rsid w:val="003F6913"/>
    <w:rsid w:val="003F6B6D"/>
    <w:rsid w:val="003F6C57"/>
    <w:rsid w:val="003F7A6B"/>
    <w:rsid w:val="00400893"/>
    <w:rsid w:val="00400904"/>
    <w:rsid w:val="004009AA"/>
    <w:rsid w:val="0040161B"/>
    <w:rsid w:val="004016F1"/>
    <w:rsid w:val="00401927"/>
    <w:rsid w:val="00401EF8"/>
    <w:rsid w:val="0040267E"/>
    <w:rsid w:val="00402CD4"/>
    <w:rsid w:val="00403059"/>
    <w:rsid w:val="00403522"/>
    <w:rsid w:val="00403836"/>
    <w:rsid w:val="00405563"/>
    <w:rsid w:val="00405738"/>
    <w:rsid w:val="004057ED"/>
    <w:rsid w:val="00405A7E"/>
    <w:rsid w:val="00405AF4"/>
    <w:rsid w:val="00405FB5"/>
    <w:rsid w:val="00406657"/>
    <w:rsid w:val="00410394"/>
    <w:rsid w:val="00411217"/>
    <w:rsid w:val="004112EC"/>
    <w:rsid w:val="00411D81"/>
    <w:rsid w:val="00411DBA"/>
    <w:rsid w:val="004129E0"/>
    <w:rsid w:val="00412A05"/>
    <w:rsid w:val="00414752"/>
    <w:rsid w:val="00414A72"/>
    <w:rsid w:val="004163D9"/>
    <w:rsid w:val="00416863"/>
    <w:rsid w:val="004171F3"/>
    <w:rsid w:val="00417FED"/>
    <w:rsid w:val="0042218F"/>
    <w:rsid w:val="00422886"/>
    <w:rsid w:val="00422CD1"/>
    <w:rsid w:val="00422E4A"/>
    <w:rsid w:val="00423680"/>
    <w:rsid w:val="00425C98"/>
    <w:rsid w:val="004262DE"/>
    <w:rsid w:val="00426BC1"/>
    <w:rsid w:val="00427199"/>
    <w:rsid w:val="004276A1"/>
    <w:rsid w:val="00427E2C"/>
    <w:rsid w:val="00427F61"/>
    <w:rsid w:val="0043063F"/>
    <w:rsid w:val="00430EDF"/>
    <w:rsid w:val="00431937"/>
    <w:rsid w:val="004320D0"/>
    <w:rsid w:val="004326C5"/>
    <w:rsid w:val="0043398D"/>
    <w:rsid w:val="004342FE"/>
    <w:rsid w:val="0043440A"/>
    <w:rsid w:val="0043482E"/>
    <w:rsid w:val="00434B28"/>
    <w:rsid w:val="00434E99"/>
    <w:rsid w:val="004358AA"/>
    <w:rsid w:val="00435ABC"/>
    <w:rsid w:val="00435E36"/>
    <w:rsid w:val="0043642C"/>
    <w:rsid w:val="00436758"/>
    <w:rsid w:val="004371E3"/>
    <w:rsid w:val="00437F93"/>
    <w:rsid w:val="00440982"/>
    <w:rsid w:val="00440A14"/>
    <w:rsid w:val="00440B74"/>
    <w:rsid w:val="00441499"/>
    <w:rsid w:val="00442D0B"/>
    <w:rsid w:val="00443C93"/>
    <w:rsid w:val="0044412C"/>
    <w:rsid w:val="004452AE"/>
    <w:rsid w:val="00445F0F"/>
    <w:rsid w:val="0044652F"/>
    <w:rsid w:val="00446D59"/>
    <w:rsid w:val="00447933"/>
    <w:rsid w:val="00450004"/>
    <w:rsid w:val="00450117"/>
    <w:rsid w:val="0045023D"/>
    <w:rsid w:val="004504ED"/>
    <w:rsid w:val="004509EE"/>
    <w:rsid w:val="00451007"/>
    <w:rsid w:val="00451170"/>
    <w:rsid w:val="004511AA"/>
    <w:rsid w:val="00451226"/>
    <w:rsid w:val="0045172B"/>
    <w:rsid w:val="004526F3"/>
    <w:rsid w:val="004532EB"/>
    <w:rsid w:val="004549B0"/>
    <w:rsid w:val="00455193"/>
    <w:rsid w:val="004551A0"/>
    <w:rsid w:val="0045538C"/>
    <w:rsid w:val="004562F0"/>
    <w:rsid w:val="0045651A"/>
    <w:rsid w:val="00456790"/>
    <w:rsid w:val="00456D6A"/>
    <w:rsid w:val="004574F7"/>
    <w:rsid w:val="00457699"/>
    <w:rsid w:val="00457A9F"/>
    <w:rsid w:val="00457C47"/>
    <w:rsid w:val="0046052C"/>
    <w:rsid w:val="00460619"/>
    <w:rsid w:val="00460CB9"/>
    <w:rsid w:val="0046291D"/>
    <w:rsid w:val="00463930"/>
    <w:rsid w:val="00464399"/>
    <w:rsid w:val="00464924"/>
    <w:rsid w:val="00464B9D"/>
    <w:rsid w:val="004660B7"/>
    <w:rsid w:val="00466106"/>
    <w:rsid w:val="004664FD"/>
    <w:rsid w:val="00466799"/>
    <w:rsid w:val="004670CB"/>
    <w:rsid w:val="004704A7"/>
    <w:rsid w:val="00471392"/>
    <w:rsid w:val="004723E4"/>
    <w:rsid w:val="00472713"/>
    <w:rsid w:val="00472DFC"/>
    <w:rsid w:val="00473045"/>
    <w:rsid w:val="0047367B"/>
    <w:rsid w:val="00474250"/>
    <w:rsid w:val="00474A23"/>
    <w:rsid w:val="004751C1"/>
    <w:rsid w:val="00475642"/>
    <w:rsid w:val="004759B0"/>
    <w:rsid w:val="00475B94"/>
    <w:rsid w:val="004764B8"/>
    <w:rsid w:val="0047746B"/>
    <w:rsid w:val="00481741"/>
    <w:rsid w:val="00481857"/>
    <w:rsid w:val="00481979"/>
    <w:rsid w:val="00481DD0"/>
    <w:rsid w:val="00481F8F"/>
    <w:rsid w:val="0048331D"/>
    <w:rsid w:val="0048359F"/>
    <w:rsid w:val="00483787"/>
    <w:rsid w:val="00483B63"/>
    <w:rsid w:val="00484431"/>
    <w:rsid w:val="00484673"/>
    <w:rsid w:val="00484B0B"/>
    <w:rsid w:val="00485481"/>
    <w:rsid w:val="004868A8"/>
    <w:rsid w:val="00487D6C"/>
    <w:rsid w:val="00490972"/>
    <w:rsid w:val="00490FBD"/>
    <w:rsid w:val="00492E97"/>
    <w:rsid w:val="00493AF4"/>
    <w:rsid w:val="00493D0D"/>
    <w:rsid w:val="00493D60"/>
    <w:rsid w:val="00494F20"/>
    <w:rsid w:val="00494F54"/>
    <w:rsid w:val="00495131"/>
    <w:rsid w:val="00495B8F"/>
    <w:rsid w:val="00496E4E"/>
    <w:rsid w:val="00497047"/>
    <w:rsid w:val="004974AF"/>
    <w:rsid w:val="00497564"/>
    <w:rsid w:val="004A0233"/>
    <w:rsid w:val="004A085E"/>
    <w:rsid w:val="004A14A8"/>
    <w:rsid w:val="004A172B"/>
    <w:rsid w:val="004A1FC8"/>
    <w:rsid w:val="004A2AA1"/>
    <w:rsid w:val="004A3BA7"/>
    <w:rsid w:val="004A523C"/>
    <w:rsid w:val="004A5ADF"/>
    <w:rsid w:val="004A6500"/>
    <w:rsid w:val="004A7C5E"/>
    <w:rsid w:val="004B014C"/>
    <w:rsid w:val="004B045F"/>
    <w:rsid w:val="004B0CF5"/>
    <w:rsid w:val="004B0E41"/>
    <w:rsid w:val="004B1BC9"/>
    <w:rsid w:val="004B22A3"/>
    <w:rsid w:val="004B2C77"/>
    <w:rsid w:val="004B2D68"/>
    <w:rsid w:val="004B3723"/>
    <w:rsid w:val="004B3A05"/>
    <w:rsid w:val="004B4000"/>
    <w:rsid w:val="004B4335"/>
    <w:rsid w:val="004B4413"/>
    <w:rsid w:val="004B4C2A"/>
    <w:rsid w:val="004B5051"/>
    <w:rsid w:val="004B5417"/>
    <w:rsid w:val="004B55F5"/>
    <w:rsid w:val="004B5B25"/>
    <w:rsid w:val="004B606D"/>
    <w:rsid w:val="004B73D1"/>
    <w:rsid w:val="004B76C9"/>
    <w:rsid w:val="004B77A0"/>
    <w:rsid w:val="004B7C9D"/>
    <w:rsid w:val="004B7E92"/>
    <w:rsid w:val="004C03AD"/>
    <w:rsid w:val="004C0B77"/>
    <w:rsid w:val="004C1529"/>
    <w:rsid w:val="004C1BE4"/>
    <w:rsid w:val="004C2480"/>
    <w:rsid w:val="004C2B02"/>
    <w:rsid w:val="004C35EE"/>
    <w:rsid w:val="004C3790"/>
    <w:rsid w:val="004C67DB"/>
    <w:rsid w:val="004C6919"/>
    <w:rsid w:val="004C751D"/>
    <w:rsid w:val="004C782B"/>
    <w:rsid w:val="004C7F39"/>
    <w:rsid w:val="004D0147"/>
    <w:rsid w:val="004D052E"/>
    <w:rsid w:val="004D0CE5"/>
    <w:rsid w:val="004D10EB"/>
    <w:rsid w:val="004D1941"/>
    <w:rsid w:val="004D199C"/>
    <w:rsid w:val="004D362B"/>
    <w:rsid w:val="004D41B5"/>
    <w:rsid w:val="004D4EAD"/>
    <w:rsid w:val="004D5119"/>
    <w:rsid w:val="004D55CF"/>
    <w:rsid w:val="004D5E5E"/>
    <w:rsid w:val="004D67A7"/>
    <w:rsid w:val="004D6C10"/>
    <w:rsid w:val="004D7E55"/>
    <w:rsid w:val="004E08AD"/>
    <w:rsid w:val="004E0957"/>
    <w:rsid w:val="004E1652"/>
    <w:rsid w:val="004E2A14"/>
    <w:rsid w:val="004E4945"/>
    <w:rsid w:val="004E4F81"/>
    <w:rsid w:val="004E5780"/>
    <w:rsid w:val="004E6996"/>
    <w:rsid w:val="004E70E6"/>
    <w:rsid w:val="004F033E"/>
    <w:rsid w:val="004F13DE"/>
    <w:rsid w:val="004F211E"/>
    <w:rsid w:val="004F29E8"/>
    <w:rsid w:val="004F2A6E"/>
    <w:rsid w:val="004F2B05"/>
    <w:rsid w:val="004F3000"/>
    <w:rsid w:val="004F4388"/>
    <w:rsid w:val="004F4CEB"/>
    <w:rsid w:val="004F4FB6"/>
    <w:rsid w:val="004F5170"/>
    <w:rsid w:val="004F52D5"/>
    <w:rsid w:val="004F59B9"/>
    <w:rsid w:val="004F67BB"/>
    <w:rsid w:val="004F6A90"/>
    <w:rsid w:val="004F70AF"/>
    <w:rsid w:val="004F70E0"/>
    <w:rsid w:val="004F7B1E"/>
    <w:rsid w:val="004F7B78"/>
    <w:rsid w:val="005005FA"/>
    <w:rsid w:val="00500D0D"/>
    <w:rsid w:val="00500D88"/>
    <w:rsid w:val="00501907"/>
    <w:rsid w:val="00501D81"/>
    <w:rsid w:val="0050274C"/>
    <w:rsid w:val="00503674"/>
    <w:rsid w:val="00503766"/>
    <w:rsid w:val="00503856"/>
    <w:rsid w:val="005041C5"/>
    <w:rsid w:val="005043CC"/>
    <w:rsid w:val="005043F5"/>
    <w:rsid w:val="00504734"/>
    <w:rsid w:val="005048E9"/>
    <w:rsid w:val="00505141"/>
    <w:rsid w:val="00505B23"/>
    <w:rsid w:val="00506B8F"/>
    <w:rsid w:val="00510873"/>
    <w:rsid w:val="0051177F"/>
    <w:rsid w:val="00511B7C"/>
    <w:rsid w:val="00512121"/>
    <w:rsid w:val="00512973"/>
    <w:rsid w:val="00512B66"/>
    <w:rsid w:val="005132DE"/>
    <w:rsid w:val="00513394"/>
    <w:rsid w:val="00513538"/>
    <w:rsid w:val="00513DEA"/>
    <w:rsid w:val="005147EE"/>
    <w:rsid w:val="00515A6C"/>
    <w:rsid w:val="00515AFA"/>
    <w:rsid w:val="00515CA8"/>
    <w:rsid w:val="00515E62"/>
    <w:rsid w:val="00515FD4"/>
    <w:rsid w:val="005161A1"/>
    <w:rsid w:val="0051751B"/>
    <w:rsid w:val="00517994"/>
    <w:rsid w:val="0052072A"/>
    <w:rsid w:val="005207DC"/>
    <w:rsid w:val="0052086D"/>
    <w:rsid w:val="00520A9A"/>
    <w:rsid w:val="00520D87"/>
    <w:rsid w:val="00520F53"/>
    <w:rsid w:val="005234F4"/>
    <w:rsid w:val="005242AC"/>
    <w:rsid w:val="0052495E"/>
    <w:rsid w:val="005250BC"/>
    <w:rsid w:val="00525297"/>
    <w:rsid w:val="005256CB"/>
    <w:rsid w:val="005259FC"/>
    <w:rsid w:val="00525D5B"/>
    <w:rsid w:val="005260D6"/>
    <w:rsid w:val="0052617D"/>
    <w:rsid w:val="005265B5"/>
    <w:rsid w:val="005267E2"/>
    <w:rsid w:val="00526DD7"/>
    <w:rsid w:val="00527140"/>
    <w:rsid w:val="00527856"/>
    <w:rsid w:val="0053042A"/>
    <w:rsid w:val="00530EEA"/>
    <w:rsid w:val="00531CAE"/>
    <w:rsid w:val="00531D0E"/>
    <w:rsid w:val="00531EC7"/>
    <w:rsid w:val="00531FA4"/>
    <w:rsid w:val="0053254B"/>
    <w:rsid w:val="0053267A"/>
    <w:rsid w:val="00532836"/>
    <w:rsid w:val="00532EF0"/>
    <w:rsid w:val="00533F32"/>
    <w:rsid w:val="0053424B"/>
    <w:rsid w:val="00534330"/>
    <w:rsid w:val="00534CEE"/>
    <w:rsid w:val="00534DF9"/>
    <w:rsid w:val="00534E70"/>
    <w:rsid w:val="005361EF"/>
    <w:rsid w:val="00536738"/>
    <w:rsid w:val="00536CD6"/>
    <w:rsid w:val="00536D63"/>
    <w:rsid w:val="00540178"/>
    <w:rsid w:val="005403AC"/>
    <w:rsid w:val="0054078E"/>
    <w:rsid w:val="00541CCF"/>
    <w:rsid w:val="00541F98"/>
    <w:rsid w:val="005426DD"/>
    <w:rsid w:val="00543924"/>
    <w:rsid w:val="005441B5"/>
    <w:rsid w:val="0054442D"/>
    <w:rsid w:val="0054486D"/>
    <w:rsid w:val="00544F4B"/>
    <w:rsid w:val="005450DC"/>
    <w:rsid w:val="005453DE"/>
    <w:rsid w:val="0054645A"/>
    <w:rsid w:val="0054655D"/>
    <w:rsid w:val="00546D2B"/>
    <w:rsid w:val="00547BE7"/>
    <w:rsid w:val="0055055C"/>
    <w:rsid w:val="00550790"/>
    <w:rsid w:val="00551851"/>
    <w:rsid w:val="00551F72"/>
    <w:rsid w:val="00552314"/>
    <w:rsid w:val="00552DE6"/>
    <w:rsid w:val="0055421B"/>
    <w:rsid w:val="00554445"/>
    <w:rsid w:val="0055444A"/>
    <w:rsid w:val="00554B58"/>
    <w:rsid w:val="00554D63"/>
    <w:rsid w:val="00554F80"/>
    <w:rsid w:val="00555270"/>
    <w:rsid w:val="00555A95"/>
    <w:rsid w:val="00555E66"/>
    <w:rsid w:val="00555F11"/>
    <w:rsid w:val="005562FC"/>
    <w:rsid w:val="0055641A"/>
    <w:rsid w:val="00556D72"/>
    <w:rsid w:val="005578B1"/>
    <w:rsid w:val="0056089F"/>
    <w:rsid w:val="00561A51"/>
    <w:rsid w:val="005633EA"/>
    <w:rsid w:val="00563860"/>
    <w:rsid w:val="0056418E"/>
    <w:rsid w:val="0056503A"/>
    <w:rsid w:val="005658C0"/>
    <w:rsid w:val="00565AF9"/>
    <w:rsid w:val="00565C97"/>
    <w:rsid w:val="0056613A"/>
    <w:rsid w:val="0056669D"/>
    <w:rsid w:val="00567F7E"/>
    <w:rsid w:val="00570AF2"/>
    <w:rsid w:val="00571424"/>
    <w:rsid w:val="005714E5"/>
    <w:rsid w:val="00571DFF"/>
    <w:rsid w:val="00572F4A"/>
    <w:rsid w:val="005733D5"/>
    <w:rsid w:val="005733D7"/>
    <w:rsid w:val="005735D3"/>
    <w:rsid w:val="005735EA"/>
    <w:rsid w:val="00573C19"/>
    <w:rsid w:val="00574CBC"/>
    <w:rsid w:val="00574F35"/>
    <w:rsid w:val="005758BF"/>
    <w:rsid w:val="00575CCA"/>
    <w:rsid w:val="005767FA"/>
    <w:rsid w:val="0057683F"/>
    <w:rsid w:val="00576E9A"/>
    <w:rsid w:val="00580742"/>
    <w:rsid w:val="005808CF"/>
    <w:rsid w:val="0058106E"/>
    <w:rsid w:val="00581F1B"/>
    <w:rsid w:val="0058387A"/>
    <w:rsid w:val="0058416F"/>
    <w:rsid w:val="00584222"/>
    <w:rsid w:val="00584516"/>
    <w:rsid w:val="00584EEF"/>
    <w:rsid w:val="005854FD"/>
    <w:rsid w:val="0058628F"/>
    <w:rsid w:val="005864E0"/>
    <w:rsid w:val="005865E3"/>
    <w:rsid w:val="00586B23"/>
    <w:rsid w:val="00587476"/>
    <w:rsid w:val="00590098"/>
    <w:rsid w:val="00590A8B"/>
    <w:rsid w:val="00591292"/>
    <w:rsid w:val="0059478E"/>
    <w:rsid w:val="00594863"/>
    <w:rsid w:val="005949F2"/>
    <w:rsid w:val="00595509"/>
    <w:rsid w:val="00595DB9"/>
    <w:rsid w:val="00596368"/>
    <w:rsid w:val="0059667E"/>
    <w:rsid w:val="00597472"/>
    <w:rsid w:val="0059756E"/>
    <w:rsid w:val="00597B47"/>
    <w:rsid w:val="005A035F"/>
    <w:rsid w:val="005A03D3"/>
    <w:rsid w:val="005A0712"/>
    <w:rsid w:val="005A1099"/>
    <w:rsid w:val="005A1C74"/>
    <w:rsid w:val="005A1FD3"/>
    <w:rsid w:val="005A23D2"/>
    <w:rsid w:val="005A3636"/>
    <w:rsid w:val="005A3B5D"/>
    <w:rsid w:val="005A4058"/>
    <w:rsid w:val="005A4B52"/>
    <w:rsid w:val="005A4C30"/>
    <w:rsid w:val="005A4F7C"/>
    <w:rsid w:val="005A58FC"/>
    <w:rsid w:val="005A62E3"/>
    <w:rsid w:val="005A6795"/>
    <w:rsid w:val="005A6857"/>
    <w:rsid w:val="005A7294"/>
    <w:rsid w:val="005A793D"/>
    <w:rsid w:val="005B0140"/>
    <w:rsid w:val="005B0D91"/>
    <w:rsid w:val="005B0FED"/>
    <w:rsid w:val="005B1A58"/>
    <w:rsid w:val="005B290A"/>
    <w:rsid w:val="005B40F1"/>
    <w:rsid w:val="005B44E1"/>
    <w:rsid w:val="005B476E"/>
    <w:rsid w:val="005B4E9F"/>
    <w:rsid w:val="005B547E"/>
    <w:rsid w:val="005B555B"/>
    <w:rsid w:val="005B6179"/>
    <w:rsid w:val="005B7D22"/>
    <w:rsid w:val="005B7FDE"/>
    <w:rsid w:val="005C06D5"/>
    <w:rsid w:val="005C0AC4"/>
    <w:rsid w:val="005C1990"/>
    <w:rsid w:val="005C2598"/>
    <w:rsid w:val="005C3859"/>
    <w:rsid w:val="005C385E"/>
    <w:rsid w:val="005C4CF4"/>
    <w:rsid w:val="005C4E1C"/>
    <w:rsid w:val="005C5121"/>
    <w:rsid w:val="005C52F2"/>
    <w:rsid w:val="005C5B31"/>
    <w:rsid w:val="005C65CD"/>
    <w:rsid w:val="005C66AB"/>
    <w:rsid w:val="005C7879"/>
    <w:rsid w:val="005C7B9B"/>
    <w:rsid w:val="005C7BD5"/>
    <w:rsid w:val="005C7BEA"/>
    <w:rsid w:val="005C7EEE"/>
    <w:rsid w:val="005D00B2"/>
    <w:rsid w:val="005D08D3"/>
    <w:rsid w:val="005D1249"/>
    <w:rsid w:val="005D2B12"/>
    <w:rsid w:val="005D2B8E"/>
    <w:rsid w:val="005D387A"/>
    <w:rsid w:val="005D3936"/>
    <w:rsid w:val="005D47E1"/>
    <w:rsid w:val="005D4A37"/>
    <w:rsid w:val="005D525C"/>
    <w:rsid w:val="005D5954"/>
    <w:rsid w:val="005D5AC0"/>
    <w:rsid w:val="005D5DDD"/>
    <w:rsid w:val="005D5DF9"/>
    <w:rsid w:val="005D6500"/>
    <w:rsid w:val="005D6A6A"/>
    <w:rsid w:val="005D6BEC"/>
    <w:rsid w:val="005D72BA"/>
    <w:rsid w:val="005D7A9A"/>
    <w:rsid w:val="005D7CC8"/>
    <w:rsid w:val="005D7E57"/>
    <w:rsid w:val="005E06B9"/>
    <w:rsid w:val="005E22AF"/>
    <w:rsid w:val="005E25C1"/>
    <w:rsid w:val="005E2BC8"/>
    <w:rsid w:val="005E33A9"/>
    <w:rsid w:val="005E4264"/>
    <w:rsid w:val="005E4633"/>
    <w:rsid w:val="005E4748"/>
    <w:rsid w:val="005E4D34"/>
    <w:rsid w:val="005E53A7"/>
    <w:rsid w:val="005E551F"/>
    <w:rsid w:val="005E56B3"/>
    <w:rsid w:val="005E5CBC"/>
    <w:rsid w:val="005E6571"/>
    <w:rsid w:val="005E680C"/>
    <w:rsid w:val="005F0205"/>
    <w:rsid w:val="005F0547"/>
    <w:rsid w:val="005F0620"/>
    <w:rsid w:val="005F0DC2"/>
    <w:rsid w:val="005F1A2F"/>
    <w:rsid w:val="005F1D1A"/>
    <w:rsid w:val="005F288A"/>
    <w:rsid w:val="005F2FB7"/>
    <w:rsid w:val="005F36E6"/>
    <w:rsid w:val="005F398D"/>
    <w:rsid w:val="005F3D75"/>
    <w:rsid w:val="005F483C"/>
    <w:rsid w:val="005F51B7"/>
    <w:rsid w:val="005F5365"/>
    <w:rsid w:val="005F56A2"/>
    <w:rsid w:val="005F56A4"/>
    <w:rsid w:val="005F617D"/>
    <w:rsid w:val="005F61BA"/>
    <w:rsid w:val="005F6B36"/>
    <w:rsid w:val="005F7698"/>
    <w:rsid w:val="005F7B85"/>
    <w:rsid w:val="005F7E7E"/>
    <w:rsid w:val="005F7F99"/>
    <w:rsid w:val="00600444"/>
    <w:rsid w:val="00600C44"/>
    <w:rsid w:val="00601A6C"/>
    <w:rsid w:val="00602493"/>
    <w:rsid w:val="006031F4"/>
    <w:rsid w:val="00603266"/>
    <w:rsid w:val="00603ACF"/>
    <w:rsid w:val="00604416"/>
    <w:rsid w:val="00604A8D"/>
    <w:rsid w:val="00605A2E"/>
    <w:rsid w:val="00606A91"/>
    <w:rsid w:val="00606DAA"/>
    <w:rsid w:val="0060710F"/>
    <w:rsid w:val="00607F70"/>
    <w:rsid w:val="006109AE"/>
    <w:rsid w:val="00610AED"/>
    <w:rsid w:val="0061101C"/>
    <w:rsid w:val="00611A0D"/>
    <w:rsid w:val="00611E08"/>
    <w:rsid w:val="006124B5"/>
    <w:rsid w:val="0061256D"/>
    <w:rsid w:val="00612F6D"/>
    <w:rsid w:val="0061360A"/>
    <w:rsid w:val="006138AE"/>
    <w:rsid w:val="00613FD7"/>
    <w:rsid w:val="006143B4"/>
    <w:rsid w:val="00614D0A"/>
    <w:rsid w:val="006150F6"/>
    <w:rsid w:val="0061545E"/>
    <w:rsid w:val="00616A10"/>
    <w:rsid w:val="00617031"/>
    <w:rsid w:val="006175C1"/>
    <w:rsid w:val="006201EC"/>
    <w:rsid w:val="00622082"/>
    <w:rsid w:val="00623303"/>
    <w:rsid w:val="0062350A"/>
    <w:rsid w:val="00623956"/>
    <w:rsid w:val="00623ACC"/>
    <w:rsid w:val="00624A92"/>
    <w:rsid w:val="00625ACE"/>
    <w:rsid w:val="006265FE"/>
    <w:rsid w:val="00626CA0"/>
    <w:rsid w:val="00627188"/>
    <w:rsid w:val="00630131"/>
    <w:rsid w:val="006305D4"/>
    <w:rsid w:val="00630E61"/>
    <w:rsid w:val="00630EAA"/>
    <w:rsid w:val="0063183B"/>
    <w:rsid w:val="00633A70"/>
    <w:rsid w:val="00633C0A"/>
    <w:rsid w:val="00633C7A"/>
    <w:rsid w:val="0063497C"/>
    <w:rsid w:val="0063506F"/>
    <w:rsid w:val="006359DD"/>
    <w:rsid w:val="00635FF1"/>
    <w:rsid w:val="006364CB"/>
    <w:rsid w:val="00636852"/>
    <w:rsid w:val="00636C1C"/>
    <w:rsid w:val="00636E04"/>
    <w:rsid w:val="006377D2"/>
    <w:rsid w:val="00640EC6"/>
    <w:rsid w:val="006453EC"/>
    <w:rsid w:val="006456AB"/>
    <w:rsid w:val="006460B2"/>
    <w:rsid w:val="006464E9"/>
    <w:rsid w:val="00647733"/>
    <w:rsid w:val="00650471"/>
    <w:rsid w:val="00650A28"/>
    <w:rsid w:val="00650ED3"/>
    <w:rsid w:val="006511B2"/>
    <w:rsid w:val="006519C0"/>
    <w:rsid w:val="00651F88"/>
    <w:rsid w:val="0065245B"/>
    <w:rsid w:val="0065272F"/>
    <w:rsid w:val="00652A3A"/>
    <w:rsid w:val="00653816"/>
    <w:rsid w:val="006538E5"/>
    <w:rsid w:val="00653CE4"/>
    <w:rsid w:val="00653EA1"/>
    <w:rsid w:val="006541AA"/>
    <w:rsid w:val="00654EBB"/>
    <w:rsid w:val="00654F1F"/>
    <w:rsid w:val="00655144"/>
    <w:rsid w:val="00655EA3"/>
    <w:rsid w:val="006561F8"/>
    <w:rsid w:val="00656BF7"/>
    <w:rsid w:val="006570BC"/>
    <w:rsid w:val="00657123"/>
    <w:rsid w:val="0065744C"/>
    <w:rsid w:val="006608FB"/>
    <w:rsid w:val="00660C2D"/>
    <w:rsid w:val="00660C63"/>
    <w:rsid w:val="00662D46"/>
    <w:rsid w:val="00662E54"/>
    <w:rsid w:val="00663366"/>
    <w:rsid w:val="00663EA3"/>
    <w:rsid w:val="006640AC"/>
    <w:rsid w:val="006647B0"/>
    <w:rsid w:val="00664F0C"/>
    <w:rsid w:val="00665190"/>
    <w:rsid w:val="00667401"/>
    <w:rsid w:val="00667CDD"/>
    <w:rsid w:val="006700CE"/>
    <w:rsid w:val="00670175"/>
    <w:rsid w:val="00671E56"/>
    <w:rsid w:val="00672805"/>
    <w:rsid w:val="00672C4A"/>
    <w:rsid w:val="006738C9"/>
    <w:rsid w:val="0067430F"/>
    <w:rsid w:val="00674502"/>
    <w:rsid w:val="00674757"/>
    <w:rsid w:val="00674F71"/>
    <w:rsid w:val="00676862"/>
    <w:rsid w:val="0067757E"/>
    <w:rsid w:val="00677721"/>
    <w:rsid w:val="00677C8E"/>
    <w:rsid w:val="00677C92"/>
    <w:rsid w:val="00677F7D"/>
    <w:rsid w:val="006822B4"/>
    <w:rsid w:val="00682632"/>
    <w:rsid w:val="00682AB1"/>
    <w:rsid w:val="00682EEC"/>
    <w:rsid w:val="006844B6"/>
    <w:rsid w:val="006860E2"/>
    <w:rsid w:val="006861B6"/>
    <w:rsid w:val="00686F64"/>
    <w:rsid w:val="00687382"/>
    <w:rsid w:val="00687402"/>
    <w:rsid w:val="00687694"/>
    <w:rsid w:val="006876D0"/>
    <w:rsid w:val="00690BDC"/>
    <w:rsid w:val="0069104C"/>
    <w:rsid w:val="00691B0B"/>
    <w:rsid w:val="00691B33"/>
    <w:rsid w:val="006920D8"/>
    <w:rsid w:val="00692696"/>
    <w:rsid w:val="00693A67"/>
    <w:rsid w:val="006952CC"/>
    <w:rsid w:val="00695D39"/>
    <w:rsid w:val="0069607C"/>
    <w:rsid w:val="00696239"/>
    <w:rsid w:val="00696F03"/>
    <w:rsid w:val="00697829"/>
    <w:rsid w:val="00697872"/>
    <w:rsid w:val="006A004D"/>
    <w:rsid w:val="006A0F5C"/>
    <w:rsid w:val="006A1F0B"/>
    <w:rsid w:val="006A2DA4"/>
    <w:rsid w:val="006A40A9"/>
    <w:rsid w:val="006A42AD"/>
    <w:rsid w:val="006A4892"/>
    <w:rsid w:val="006A4CBB"/>
    <w:rsid w:val="006A5BA7"/>
    <w:rsid w:val="006A5D90"/>
    <w:rsid w:val="006A60A7"/>
    <w:rsid w:val="006A6469"/>
    <w:rsid w:val="006A6579"/>
    <w:rsid w:val="006A7F6E"/>
    <w:rsid w:val="006B05ED"/>
    <w:rsid w:val="006B0A67"/>
    <w:rsid w:val="006B1212"/>
    <w:rsid w:val="006B17BA"/>
    <w:rsid w:val="006B1CCB"/>
    <w:rsid w:val="006B204F"/>
    <w:rsid w:val="006B3B70"/>
    <w:rsid w:val="006B48E7"/>
    <w:rsid w:val="006B571C"/>
    <w:rsid w:val="006B5F4F"/>
    <w:rsid w:val="006B60CA"/>
    <w:rsid w:val="006B6E57"/>
    <w:rsid w:val="006B738B"/>
    <w:rsid w:val="006B7F04"/>
    <w:rsid w:val="006C17FC"/>
    <w:rsid w:val="006C1AE9"/>
    <w:rsid w:val="006C1B49"/>
    <w:rsid w:val="006C1C3A"/>
    <w:rsid w:val="006C2541"/>
    <w:rsid w:val="006C286A"/>
    <w:rsid w:val="006C3082"/>
    <w:rsid w:val="006C31C6"/>
    <w:rsid w:val="006C3275"/>
    <w:rsid w:val="006C399D"/>
    <w:rsid w:val="006C3A34"/>
    <w:rsid w:val="006C3E52"/>
    <w:rsid w:val="006C67D0"/>
    <w:rsid w:val="006C7DA3"/>
    <w:rsid w:val="006D02D2"/>
    <w:rsid w:val="006D092F"/>
    <w:rsid w:val="006D162C"/>
    <w:rsid w:val="006D18DB"/>
    <w:rsid w:val="006D1F9D"/>
    <w:rsid w:val="006D2059"/>
    <w:rsid w:val="006D287D"/>
    <w:rsid w:val="006D2BBB"/>
    <w:rsid w:val="006D2CBA"/>
    <w:rsid w:val="006D3C5C"/>
    <w:rsid w:val="006D3EEA"/>
    <w:rsid w:val="006D472C"/>
    <w:rsid w:val="006D5A17"/>
    <w:rsid w:val="006E02D1"/>
    <w:rsid w:val="006E0B61"/>
    <w:rsid w:val="006E0C5D"/>
    <w:rsid w:val="006E0D42"/>
    <w:rsid w:val="006E18F2"/>
    <w:rsid w:val="006E1914"/>
    <w:rsid w:val="006E1DDB"/>
    <w:rsid w:val="006E2108"/>
    <w:rsid w:val="006E2295"/>
    <w:rsid w:val="006E2880"/>
    <w:rsid w:val="006E3D84"/>
    <w:rsid w:val="006E410B"/>
    <w:rsid w:val="006E4CEC"/>
    <w:rsid w:val="006E5365"/>
    <w:rsid w:val="006E5A3D"/>
    <w:rsid w:val="006E68B4"/>
    <w:rsid w:val="006E72FB"/>
    <w:rsid w:val="006E7335"/>
    <w:rsid w:val="006E7A45"/>
    <w:rsid w:val="006E7C3E"/>
    <w:rsid w:val="006F0138"/>
    <w:rsid w:val="006F058B"/>
    <w:rsid w:val="006F0B06"/>
    <w:rsid w:val="006F0C7F"/>
    <w:rsid w:val="006F1288"/>
    <w:rsid w:val="006F128B"/>
    <w:rsid w:val="006F1513"/>
    <w:rsid w:val="006F1780"/>
    <w:rsid w:val="006F2126"/>
    <w:rsid w:val="006F26BE"/>
    <w:rsid w:val="006F3591"/>
    <w:rsid w:val="006F3B3C"/>
    <w:rsid w:val="006F3D01"/>
    <w:rsid w:val="006F460D"/>
    <w:rsid w:val="006F4D2E"/>
    <w:rsid w:val="006F4EB4"/>
    <w:rsid w:val="006F5D75"/>
    <w:rsid w:val="006F62C9"/>
    <w:rsid w:val="006F6DA8"/>
    <w:rsid w:val="006F7AB1"/>
    <w:rsid w:val="006F7D3C"/>
    <w:rsid w:val="006F7EFF"/>
    <w:rsid w:val="007015B5"/>
    <w:rsid w:val="00701F6F"/>
    <w:rsid w:val="007025CE"/>
    <w:rsid w:val="007028E1"/>
    <w:rsid w:val="00703357"/>
    <w:rsid w:val="00703385"/>
    <w:rsid w:val="00703633"/>
    <w:rsid w:val="00703944"/>
    <w:rsid w:val="007048DE"/>
    <w:rsid w:val="00704D12"/>
    <w:rsid w:val="00705052"/>
    <w:rsid w:val="0070506D"/>
    <w:rsid w:val="007050CC"/>
    <w:rsid w:val="0070550F"/>
    <w:rsid w:val="00705A66"/>
    <w:rsid w:val="00705AA8"/>
    <w:rsid w:val="00705B86"/>
    <w:rsid w:val="0070609F"/>
    <w:rsid w:val="00706BDD"/>
    <w:rsid w:val="007071AF"/>
    <w:rsid w:val="00707D14"/>
    <w:rsid w:val="00710B00"/>
    <w:rsid w:val="00711285"/>
    <w:rsid w:val="0071142E"/>
    <w:rsid w:val="00711994"/>
    <w:rsid w:val="00712048"/>
    <w:rsid w:val="007126DD"/>
    <w:rsid w:val="0071398C"/>
    <w:rsid w:val="00713EE7"/>
    <w:rsid w:val="0071486E"/>
    <w:rsid w:val="00715118"/>
    <w:rsid w:val="00715505"/>
    <w:rsid w:val="00715E98"/>
    <w:rsid w:val="00716FE3"/>
    <w:rsid w:val="007174DA"/>
    <w:rsid w:val="00720E3E"/>
    <w:rsid w:val="007211A9"/>
    <w:rsid w:val="00721D4E"/>
    <w:rsid w:val="00722AB4"/>
    <w:rsid w:val="00722C44"/>
    <w:rsid w:val="00723AC2"/>
    <w:rsid w:val="00723C5C"/>
    <w:rsid w:val="00724271"/>
    <w:rsid w:val="00724648"/>
    <w:rsid w:val="00725894"/>
    <w:rsid w:val="00725D17"/>
    <w:rsid w:val="007260EF"/>
    <w:rsid w:val="00726135"/>
    <w:rsid w:val="007269D4"/>
    <w:rsid w:val="007273F5"/>
    <w:rsid w:val="0072776C"/>
    <w:rsid w:val="0072788A"/>
    <w:rsid w:val="00727CF0"/>
    <w:rsid w:val="00730367"/>
    <w:rsid w:val="007304A4"/>
    <w:rsid w:val="0073084D"/>
    <w:rsid w:val="00730E67"/>
    <w:rsid w:val="007314B9"/>
    <w:rsid w:val="007318AA"/>
    <w:rsid w:val="0073220A"/>
    <w:rsid w:val="00732605"/>
    <w:rsid w:val="00734641"/>
    <w:rsid w:val="00734E45"/>
    <w:rsid w:val="00734FA0"/>
    <w:rsid w:val="0073573E"/>
    <w:rsid w:val="00735BE2"/>
    <w:rsid w:val="00736058"/>
    <w:rsid w:val="00736159"/>
    <w:rsid w:val="00736574"/>
    <w:rsid w:val="007370C1"/>
    <w:rsid w:val="00737274"/>
    <w:rsid w:val="007372F1"/>
    <w:rsid w:val="00737A09"/>
    <w:rsid w:val="00740627"/>
    <w:rsid w:val="00740945"/>
    <w:rsid w:val="00740EE9"/>
    <w:rsid w:val="0074110C"/>
    <w:rsid w:val="0074113C"/>
    <w:rsid w:val="0074196F"/>
    <w:rsid w:val="00741EF1"/>
    <w:rsid w:val="007425CB"/>
    <w:rsid w:val="00743394"/>
    <w:rsid w:val="00743A4D"/>
    <w:rsid w:val="00743B46"/>
    <w:rsid w:val="007440B0"/>
    <w:rsid w:val="007442ED"/>
    <w:rsid w:val="0074530B"/>
    <w:rsid w:val="00745A01"/>
    <w:rsid w:val="00745BD9"/>
    <w:rsid w:val="00745E07"/>
    <w:rsid w:val="00745E90"/>
    <w:rsid w:val="00745F2B"/>
    <w:rsid w:val="00745FBC"/>
    <w:rsid w:val="00746666"/>
    <w:rsid w:val="0074776E"/>
    <w:rsid w:val="00751985"/>
    <w:rsid w:val="00752917"/>
    <w:rsid w:val="007531F2"/>
    <w:rsid w:val="007531FB"/>
    <w:rsid w:val="00753A83"/>
    <w:rsid w:val="0075439C"/>
    <w:rsid w:val="0075474E"/>
    <w:rsid w:val="0075552F"/>
    <w:rsid w:val="007559D4"/>
    <w:rsid w:val="00755AFD"/>
    <w:rsid w:val="007606BB"/>
    <w:rsid w:val="00760DB6"/>
    <w:rsid w:val="00762272"/>
    <w:rsid w:val="007624EE"/>
    <w:rsid w:val="00763221"/>
    <w:rsid w:val="00763867"/>
    <w:rsid w:val="007641FA"/>
    <w:rsid w:val="00764260"/>
    <w:rsid w:val="00764D6E"/>
    <w:rsid w:val="007663F2"/>
    <w:rsid w:val="00766D05"/>
    <w:rsid w:val="00767CBF"/>
    <w:rsid w:val="00767FA6"/>
    <w:rsid w:val="007716CE"/>
    <w:rsid w:val="00771D5F"/>
    <w:rsid w:val="00771F1C"/>
    <w:rsid w:val="0077209F"/>
    <w:rsid w:val="007721F8"/>
    <w:rsid w:val="0077238B"/>
    <w:rsid w:val="0077287F"/>
    <w:rsid w:val="00772E14"/>
    <w:rsid w:val="00773103"/>
    <w:rsid w:val="00773C74"/>
    <w:rsid w:val="00774B31"/>
    <w:rsid w:val="007751CD"/>
    <w:rsid w:val="007758E8"/>
    <w:rsid w:val="00775BB7"/>
    <w:rsid w:val="007770D6"/>
    <w:rsid w:val="007773FF"/>
    <w:rsid w:val="00777DED"/>
    <w:rsid w:val="00780805"/>
    <w:rsid w:val="00780C9F"/>
    <w:rsid w:val="00780D76"/>
    <w:rsid w:val="00781A85"/>
    <w:rsid w:val="00783288"/>
    <w:rsid w:val="007854C1"/>
    <w:rsid w:val="00785787"/>
    <w:rsid w:val="007867E7"/>
    <w:rsid w:val="007871E3"/>
    <w:rsid w:val="00787F0C"/>
    <w:rsid w:val="0079050F"/>
    <w:rsid w:val="00790BD0"/>
    <w:rsid w:val="00790F22"/>
    <w:rsid w:val="00791C7A"/>
    <w:rsid w:val="00793D9A"/>
    <w:rsid w:val="007944E3"/>
    <w:rsid w:val="007948FA"/>
    <w:rsid w:val="00796613"/>
    <w:rsid w:val="00796951"/>
    <w:rsid w:val="00796D42"/>
    <w:rsid w:val="00797426"/>
    <w:rsid w:val="0079778B"/>
    <w:rsid w:val="0079797F"/>
    <w:rsid w:val="007A0201"/>
    <w:rsid w:val="007A0535"/>
    <w:rsid w:val="007A27AB"/>
    <w:rsid w:val="007A31C6"/>
    <w:rsid w:val="007A33C8"/>
    <w:rsid w:val="007A3884"/>
    <w:rsid w:val="007A38BF"/>
    <w:rsid w:val="007A4023"/>
    <w:rsid w:val="007A40A7"/>
    <w:rsid w:val="007A47B6"/>
    <w:rsid w:val="007A4E2A"/>
    <w:rsid w:val="007A4FF9"/>
    <w:rsid w:val="007A5141"/>
    <w:rsid w:val="007A5449"/>
    <w:rsid w:val="007A5CEE"/>
    <w:rsid w:val="007A6473"/>
    <w:rsid w:val="007A6F42"/>
    <w:rsid w:val="007A7037"/>
    <w:rsid w:val="007A7683"/>
    <w:rsid w:val="007B0619"/>
    <w:rsid w:val="007B1D52"/>
    <w:rsid w:val="007B1EDA"/>
    <w:rsid w:val="007B2ED1"/>
    <w:rsid w:val="007B45DD"/>
    <w:rsid w:val="007B582C"/>
    <w:rsid w:val="007B58E9"/>
    <w:rsid w:val="007B6784"/>
    <w:rsid w:val="007B767D"/>
    <w:rsid w:val="007B7774"/>
    <w:rsid w:val="007B7CE1"/>
    <w:rsid w:val="007B7DFF"/>
    <w:rsid w:val="007B7FC7"/>
    <w:rsid w:val="007C01EB"/>
    <w:rsid w:val="007C064A"/>
    <w:rsid w:val="007C0BAB"/>
    <w:rsid w:val="007C0EAD"/>
    <w:rsid w:val="007C1964"/>
    <w:rsid w:val="007C1A43"/>
    <w:rsid w:val="007C1E0B"/>
    <w:rsid w:val="007C2367"/>
    <w:rsid w:val="007C267D"/>
    <w:rsid w:val="007C2B4E"/>
    <w:rsid w:val="007C4424"/>
    <w:rsid w:val="007C4AC0"/>
    <w:rsid w:val="007C4D07"/>
    <w:rsid w:val="007C62DC"/>
    <w:rsid w:val="007C6D9E"/>
    <w:rsid w:val="007C6E61"/>
    <w:rsid w:val="007C703D"/>
    <w:rsid w:val="007C71CD"/>
    <w:rsid w:val="007C775D"/>
    <w:rsid w:val="007C7FAA"/>
    <w:rsid w:val="007D3600"/>
    <w:rsid w:val="007D3E40"/>
    <w:rsid w:val="007D4523"/>
    <w:rsid w:val="007D4797"/>
    <w:rsid w:val="007D4868"/>
    <w:rsid w:val="007D5747"/>
    <w:rsid w:val="007D66E8"/>
    <w:rsid w:val="007D727E"/>
    <w:rsid w:val="007D769F"/>
    <w:rsid w:val="007E00C6"/>
    <w:rsid w:val="007E08FE"/>
    <w:rsid w:val="007E1911"/>
    <w:rsid w:val="007E2859"/>
    <w:rsid w:val="007E3BC3"/>
    <w:rsid w:val="007E44FD"/>
    <w:rsid w:val="007E4681"/>
    <w:rsid w:val="007E521B"/>
    <w:rsid w:val="007E62A5"/>
    <w:rsid w:val="007E64C9"/>
    <w:rsid w:val="007E6508"/>
    <w:rsid w:val="007E65A1"/>
    <w:rsid w:val="007E6D2D"/>
    <w:rsid w:val="007E778D"/>
    <w:rsid w:val="007F0AE3"/>
    <w:rsid w:val="007F135D"/>
    <w:rsid w:val="007F1462"/>
    <w:rsid w:val="007F158E"/>
    <w:rsid w:val="007F1B46"/>
    <w:rsid w:val="007F2086"/>
    <w:rsid w:val="007F2A64"/>
    <w:rsid w:val="007F2E49"/>
    <w:rsid w:val="007F3C2C"/>
    <w:rsid w:val="007F3FE2"/>
    <w:rsid w:val="007F516D"/>
    <w:rsid w:val="007F5B41"/>
    <w:rsid w:val="007F6070"/>
    <w:rsid w:val="007F6C9C"/>
    <w:rsid w:val="007F6CF6"/>
    <w:rsid w:val="007F6ED8"/>
    <w:rsid w:val="007F76B9"/>
    <w:rsid w:val="007F7710"/>
    <w:rsid w:val="007F77ED"/>
    <w:rsid w:val="007F7859"/>
    <w:rsid w:val="007F7AE3"/>
    <w:rsid w:val="008006D1"/>
    <w:rsid w:val="00800834"/>
    <w:rsid w:val="0080160C"/>
    <w:rsid w:val="00801645"/>
    <w:rsid w:val="0080202B"/>
    <w:rsid w:val="008023EC"/>
    <w:rsid w:val="00802CDB"/>
    <w:rsid w:val="008048AF"/>
    <w:rsid w:val="008049BC"/>
    <w:rsid w:val="008058D6"/>
    <w:rsid w:val="008062A7"/>
    <w:rsid w:val="008062D8"/>
    <w:rsid w:val="00806C18"/>
    <w:rsid w:val="00807562"/>
    <w:rsid w:val="008077EA"/>
    <w:rsid w:val="00810D05"/>
    <w:rsid w:val="008118E4"/>
    <w:rsid w:val="0081191D"/>
    <w:rsid w:val="008120F7"/>
    <w:rsid w:val="0081219C"/>
    <w:rsid w:val="00812223"/>
    <w:rsid w:val="00812465"/>
    <w:rsid w:val="00812AF9"/>
    <w:rsid w:val="00812D31"/>
    <w:rsid w:val="00813146"/>
    <w:rsid w:val="00813B5A"/>
    <w:rsid w:val="00813E40"/>
    <w:rsid w:val="008141B1"/>
    <w:rsid w:val="00814627"/>
    <w:rsid w:val="00815802"/>
    <w:rsid w:val="00815986"/>
    <w:rsid w:val="008159A4"/>
    <w:rsid w:val="00815DC0"/>
    <w:rsid w:val="00816AAC"/>
    <w:rsid w:val="00816C6C"/>
    <w:rsid w:val="00817615"/>
    <w:rsid w:val="00817842"/>
    <w:rsid w:val="00817B80"/>
    <w:rsid w:val="00817E71"/>
    <w:rsid w:val="00820BF6"/>
    <w:rsid w:val="008210C9"/>
    <w:rsid w:val="008212B6"/>
    <w:rsid w:val="008214D1"/>
    <w:rsid w:val="00821743"/>
    <w:rsid w:val="00823014"/>
    <w:rsid w:val="008230E8"/>
    <w:rsid w:val="0082318C"/>
    <w:rsid w:val="008233A1"/>
    <w:rsid w:val="00823928"/>
    <w:rsid w:val="0082399E"/>
    <w:rsid w:val="00823BD6"/>
    <w:rsid w:val="00823F14"/>
    <w:rsid w:val="0082568F"/>
    <w:rsid w:val="00825FE5"/>
    <w:rsid w:val="008267C5"/>
    <w:rsid w:val="00826BFF"/>
    <w:rsid w:val="0082766D"/>
    <w:rsid w:val="0083146A"/>
    <w:rsid w:val="00831DF8"/>
    <w:rsid w:val="00831EF8"/>
    <w:rsid w:val="0083213F"/>
    <w:rsid w:val="00832383"/>
    <w:rsid w:val="00832DD4"/>
    <w:rsid w:val="00833E97"/>
    <w:rsid w:val="00834270"/>
    <w:rsid w:val="008342BA"/>
    <w:rsid w:val="00835DA5"/>
    <w:rsid w:val="0083681F"/>
    <w:rsid w:val="00836856"/>
    <w:rsid w:val="0083723E"/>
    <w:rsid w:val="008373E3"/>
    <w:rsid w:val="0083765A"/>
    <w:rsid w:val="00840427"/>
    <w:rsid w:val="008404F0"/>
    <w:rsid w:val="0084058F"/>
    <w:rsid w:val="0084072E"/>
    <w:rsid w:val="00840A54"/>
    <w:rsid w:val="00840E91"/>
    <w:rsid w:val="008411D2"/>
    <w:rsid w:val="00842D10"/>
    <w:rsid w:val="00843625"/>
    <w:rsid w:val="008437A0"/>
    <w:rsid w:val="00843B70"/>
    <w:rsid w:val="00843E24"/>
    <w:rsid w:val="00844923"/>
    <w:rsid w:val="00844EA1"/>
    <w:rsid w:val="00844FFE"/>
    <w:rsid w:val="008450BF"/>
    <w:rsid w:val="008452C4"/>
    <w:rsid w:val="0084604F"/>
    <w:rsid w:val="008463EA"/>
    <w:rsid w:val="008466B8"/>
    <w:rsid w:val="00846E29"/>
    <w:rsid w:val="00846E8F"/>
    <w:rsid w:val="008479E5"/>
    <w:rsid w:val="00847C98"/>
    <w:rsid w:val="00847F7E"/>
    <w:rsid w:val="008502FB"/>
    <w:rsid w:val="008505F0"/>
    <w:rsid w:val="00851CC1"/>
    <w:rsid w:val="0085254C"/>
    <w:rsid w:val="00852760"/>
    <w:rsid w:val="00852AF2"/>
    <w:rsid w:val="00853C5A"/>
    <w:rsid w:val="00853DE4"/>
    <w:rsid w:val="00853F0D"/>
    <w:rsid w:val="0085483E"/>
    <w:rsid w:val="008558AF"/>
    <w:rsid w:val="00855A52"/>
    <w:rsid w:val="00855EF0"/>
    <w:rsid w:val="00856C4F"/>
    <w:rsid w:val="00857728"/>
    <w:rsid w:val="00857761"/>
    <w:rsid w:val="008578C4"/>
    <w:rsid w:val="008579B6"/>
    <w:rsid w:val="00857D3C"/>
    <w:rsid w:val="00857EB4"/>
    <w:rsid w:val="0086022D"/>
    <w:rsid w:val="00860707"/>
    <w:rsid w:val="00860991"/>
    <w:rsid w:val="00860FA1"/>
    <w:rsid w:val="00860FD5"/>
    <w:rsid w:val="008614AF"/>
    <w:rsid w:val="00862393"/>
    <w:rsid w:val="008635BE"/>
    <w:rsid w:val="00863D38"/>
    <w:rsid w:val="0086508E"/>
    <w:rsid w:val="00865479"/>
    <w:rsid w:val="00865690"/>
    <w:rsid w:val="00866C26"/>
    <w:rsid w:val="00866C2B"/>
    <w:rsid w:val="00866D95"/>
    <w:rsid w:val="00866DAE"/>
    <w:rsid w:val="0086798C"/>
    <w:rsid w:val="008705E6"/>
    <w:rsid w:val="00870E46"/>
    <w:rsid w:val="0087260B"/>
    <w:rsid w:val="0087267A"/>
    <w:rsid w:val="00873221"/>
    <w:rsid w:val="008733DD"/>
    <w:rsid w:val="00873777"/>
    <w:rsid w:val="00874D1A"/>
    <w:rsid w:val="00875123"/>
    <w:rsid w:val="00876612"/>
    <w:rsid w:val="008770EE"/>
    <w:rsid w:val="008772C0"/>
    <w:rsid w:val="008779E4"/>
    <w:rsid w:val="00877BD7"/>
    <w:rsid w:val="00877CCB"/>
    <w:rsid w:val="00880412"/>
    <w:rsid w:val="008808B0"/>
    <w:rsid w:val="00880C6F"/>
    <w:rsid w:val="00880E4C"/>
    <w:rsid w:val="008814B1"/>
    <w:rsid w:val="00881E57"/>
    <w:rsid w:val="00881F52"/>
    <w:rsid w:val="008829CA"/>
    <w:rsid w:val="00883329"/>
    <w:rsid w:val="00883F13"/>
    <w:rsid w:val="008842CC"/>
    <w:rsid w:val="00884505"/>
    <w:rsid w:val="008848F5"/>
    <w:rsid w:val="00884B7A"/>
    <w:rsid w:val="008853BD"/>
    <w:rsid w:val="0088613A"/>
    <w:rsid w:val="008905D0"/>
    <w:rsid w:val="00890735"/>
    <w:rsid w:val="008908A4"/>
    <w:rsid w:val="00890F37"/>
    <w:rsid w:val="008911AE"/>
    <w:rsid w:val="008919E7"/>
    <w:rsid w:val="00892195"/>
    <w:rsid w:val="0089312A"/>
    <w:rsid w:val="0089334C"/>
    <w:rsid w:val="008948E7"/>
    <w:rsid w:val="00895163"/>
    <w:rsid w:val="00895A70"/>
    <w:rsid w:val="00895CE0"/>
    <w:rsid w:val="008960CE"/>
    <w:rsid w:val="00896278"/>
    <w:rsid w:val="00896759"/>
    <w:rsid w:val="0089770E"/>
    <w:rsid w:val="008979CD"/>
    <w:rsid w:val="008A086C"/>
    <w:rsid w:val="008A1A53"/>
    <w:rsid w:val="008A1A94"/>
    <w:rsid w:val="008A2C46"/>
    <w:rsid w:val="008A2C4E"/>
    <w:rsid w:val="008A3C65"/>
    <w:rsid w:val="008A548A"/>
    <w:rsid w:val="008A57E6"/>
    <w:rsid w:val="008A5C68"/>
    <w:rsid w:val="008A6227"/>
    <w:rsid w:val="008A6357"/>
    <w:rsid w:val="008A6422"/>
    <w:rsid w:val="008B02AA"/>
    <w:rsid w:val="008B04AE"/>
    <w:rsid w:val="008B05EA"/>
    <w:rsid w:val="008B11B7"/>
    <w:rsid w:val="008B138D"/>
    <w:rsid w:val="008B1E72"/>
    <w:rsid w:val="008B1F6A"/>
    <w:rsid w:val="008B1F6C"/>
    <w:rsid w:val="008B2763"/>
    <w:rsid w:val="008B2A7B"/>
    <w:rsid w:val="008B3C1B"/>
    <w:rsid w:val="008B3C9A"/>
    <w:rsid w:val="008B3E7E"/>
    <w:rsid w:val="008B4030"/>
    <w:rsid w:val="008B44B8"/>
    <w:rsid w:val="008B527D"/>
    <w:rsid w:val="008B5DE3"/>
    <w:rsid w:val="008B62A9"/>
    <w:rsid w:val="008B6573"/>
    <w:rsid w:val="008B7C76"/>
    <w:rsid w:val="008B7F39"/>
    <w:rsid w:val="008C013C"/>
    <w:rsid w:val="008C09EB"/>
    <w:rsid w:val="008C0B88"/>
    <w:rsid w:val="008C14FF"/>
    <w:rsid w:val="008C1835"/>
    <w:rsid w:val="008C1A2C"/>
    <w:rsid w:val="008C1DF4"/>
    <w:rsid w:val="008C2144"/>
    <w:rsid w:val="008C27A9"/>
    <w:rsid w:val="008C2B47"/>
    <w:rsid w:val="008C2D83"/>
    <w:rsid w:val="008C344F"/>
    <w:rsid w:val="008C388A"/>
    <w:rsid w:val="008C3CE1"/>
    <w:rsid w:val="008C521C"/>
    <w:rsid w:val="008C7064"/>
    <w:rsid w:val="008C721F"/>
    <w:rsid w:val="008C75FA"/>
    <w:rsid w:val="008C792D"/>
    <w:rsid w:val="008C7B6A"/>
    <w:rsid w:val="008D01FC"/>
    <w:rsid w:val="008D0C15"/>
    <w:rsid w:val="008D134D"/>
    <w:rsid w:val="008D1B35"/>
    <w:rsid w:val="008D209C"/>
    <w:rsid w:val="008D2246"/>
    <w:rsid w:val="008D3A7C"/>
    <w:rsid w:val="008D3D58"/>
    <w:rsid w:val="008D4AA0"/>
    <w:rsid w:val="008D5A30"/>
    <w:rsid w:val="008D6942"/>
    <w:rsid w:val="008D6C94"/>
    <w:rsid w:val="008D6D8A"/>
    <w:rsid w:val="008D77FE"/>
    <w:rsid w:val="008D7AF7"/>
    <w:rsid w:val="008D7EB0"/>
    <w:rsid w:val="008D7F76"/>
    <w:rsid w:val="008E11ED"/>
    <w:rsid w:val="008E1FE5"/>
    <w:rsid w:val="008E2AFE"/>
    <w:rsid w:val="008E2DCF"/>
    <w:rsid w:val="008E2F7F"/>
    <w:rsid w:val="008E3D73"/>
    <w:rsid w:val="008E4692"/>
    <w:rsid w:val="008E4BB5"/>
    <w:rsid w:val="008E4C85"/>
    <w:rsid w:val="008E5A95"/>
    <w:rsid w:val="008E675C"/>
    <w:rsid w:val="008E70FD"/>
    <w:rsid w:val="008E71D7"/>
    <w:rsid w:val="008F0678"/>
    <w:rsid w:val="008F09F5"/>
    <w:rsid w:val="008F108F"/>
    <w:rsid w:val="008F1121"/>
    <w:rsid w:val="008F1F1F"/>
    <w:rsid w:val="008F4B22"/>
    <w:rsid w:val="008F4DE1"/>
    <w:rsid w:val="008F50C5"/>
    <w:rsid w:val="008F5664"/>
    <w:rsid w:val="008F61EF"/>
    <w:rsid w:val="008F6830"/>
    <w:rsid w:val="008F7106"/>
    <w:rsid w:val="008F7747"/>
    <w:rsid w:val="008F7C33"/>
    <w:rsid w:val="00900AB4"/>
    <w:rsid w:val="00901564"/>
    <w:rsid w:val="00902437"/>
    <w:rsid w:val="00902B9D"/>
    <w:rsid w:val="00903197"/>
    <w:rsid w:val="00903A9E"/>
    <w:rsid w:val="009047AB"/>
    <w:rsid w:val="00904BC4"/>
    <w:rsid w:val="00905660"/>
    <w:rsid w:val="00907050"/>
    <w:rsid w:val="00910035"/>
    <w:rsid w:val="009103C1"/>
    <w:rsid w:val="00910A02"/>
    <w:rsid w:val="00910A0C"/>
    <w:rsid w:val="00910C37"/>
    <w:rsid w:val="00910D3F"/>
    <w:rsid w:val="00910E34"/>
    <w:rsid w:val="00911E30"/>
    <w:rsid w:val="00911FF6"/>
    <w:rsid w:val="00912198"/>
    <w:rsid w:val="00912E12"/>
    <w:rsid w:val="00912F6A"/>
    <w:rsid w:val="009132EB"/>
    <w:rsid w:val="009139F2"/>
    <w:rsid w:val="00914C74"/>
    <w:rsid w:val="00915899"/>
    <w:rsid w:val="00915904"/>
    <w:rsid w:val="009173E2"/>
    <w:rsid w:val="0091793B"/>
    <w:rsid w:val="009204B8"/>
    <w:rsid w:val="00920603"/>
    <w:rsid w:val="0092094E"/>
    <w:rsid w:val="00920BB3"/>
    <w:rsid w:val="009221AD"/>
    <w:rsid w:val="00922309"/>
    <w:rsid w:val="00923C5C"/>
    <w:rsid w:val="0092485D"/>
    <w:rsid w:val="00925827"/>
    <w:rsid w:val="0092603B"/>
    <w:rsid w:val="00926DE3"/>
    <w:rsid w:val="00927460"/>
    <w:rsid w:val="00927752"/>
    <w:rsid w:val="009277D7"/>
    <w:rsid w:val="009300BC"/>
    <w:rsid w:val="009308DC"/>
    <w:rsid w:val="00931859"/>
    <w:rsid w:val="00931EEB"/>
    <w:rsid w:val="0093344C"/>
    <w:rsid w:val="009335BB"/>
    <w:rsid w:val="0093392E"/>
    <w:rsid w:val="00933EEB"/>
    <w:rsid w:val="0093452E"/>
    <w:rsid w:val="00934751"/>
    <w:rsid w:val="009350FE"/>
    <w:rsid w:val="00935126"/>
    <w:rsid w:val="00935640"/>
    <w:rsid w:val="009356E6"/>
    <w:rsid w:val="0093770A"/>
    <w:rsid w:val="00937D50"/>
    <w:rsid w:val="00940E18"/>
    <w:rsid w:val="009414B2"/>
    <w:rsid w:val="00941C95"/>
    <w:rsid w:val="00941FAF"/>
    <w:rsid w:val="009423F9"/>
    <w:rsid w:val="00942A8D"/>
    <w:rsid w:val="00943375"/>
    <w:rsid w:val="00943385"/>
    <w:rsid w:val="00943574"/>
    <w:rsid w:val="009435D6"/>
    <w:rsid w:val="00943BBE"/>
    <w:rsid w:val="0094471D"/>
    <w:rsid w:val="00944862"/>
    <w:rsid w:val="009453EC"/>
    <w:rsid w:val="009462F9"/>
    <w:rsid w:val="0094667A"/>
    <w:rsid w:val="00946E93"/>
    <w:rsid w:val="009470E5"/>
    <w:rsid w:val="009476A2"/>
    <w:rsid w:val="00947F08"/>
    <w:rsid w:val="009507F7"/>
    <w:rsid w:val="009510E0"/>
    <w:rsid w:val="00951D9D"/>
    <w:rsid w:val="00952B04"/>
    <w:rsid w:val="00953623"/>
    <w:rsid w:val="00953662"/>
    <w:rsid w:val="00955E5D"/>
    <w:rsid w:val="00955FFE"/>
    <w:rsid w:val="00956823"/>
    <w:rsid w:val="00956D0D"/>
    <w:rsid w:val="009571B2"/>
    <w:rsid w:val="009578BA"/>
    <w:rsid w:val="009579AD"/>
    <w:rsid w:val="0096000B"/>
    <w:rsid w:val="00960317"/>
    <w:rsid w:val="00960571"/>
    <w:rsid w:val="0096082F"/>
    <w:rsid w:val="009611BC"/>
    <w:rsid w:val="009613F1"/>
    <w:rsid w:val="009617A4"/>
    <w:rsid w:val="009622CA"/>
    <w:rsid w:val="0096339A"/>
    <w:rsid w:val="00964949"/>
    <w:rsid w:val="009652F2"/>
    <w:rsid w:val="00965F27"/>
    <w:rsid w:val="009662CA"/>
    <w:rsid w:val="00966A0C"/>
    <w:rsid w:val="00966AB5"/>
    <w:rsid w:val="009671C8"/>
    <w:rsid w:val="00967CA1"/>
    <w:rsid w:val="009702E3"/>
    <w:rsid w:val="009703B5"/>
    <w:rsid w:val="009715BF"/>
    <w:rsid w:val="009718E6"/>
    <w:rsid w:val="00971F39"/>
    <w:rsid w:val="00972C06"/>
    <w:rsid w:val="00973066"/>
    <w:rsid w:val="00973279"/>
    <w:rsid w:val="00973658"/>
    <w:rsid w:val="009736C1"/>
    <w:rsid w:val="00974820"/>
    <w:rsid w:val="00974922"/>
    <w:rsid w:val="00975613"/>
    <w:rsid w:val="0097596C"/>
    <w:rsid w:val="00976829"/>
    <w:rsid w:val="0097719E"/>
    <w:rsid w:val="009771D0"/>
    <w:rsid w:val="0097743F"/>
    <w:rsid w:val="009802BB"/>
    <w:rsid w:val="00980747"/>
    <w:rsid w:val="00981510"/>
    <w:rsid w:val="00981589"/>
    <w:rsid w:val="009837DE"/>
    <w:rsid w:val="00984593"/>
    <w:rsid w:val="0098486C"/>
    <w:rsid w:val="00984FB9"/>
    <w:rsid w:val="00985165"/>
    <w:rsid w:val="0098528D"/>
    <w:rsid w:val="00986E40"/>
    <w:rsid w:val="0098711B"/>
    <w:rsid w:val="00987433"/>
    <w:rsid w:val="00987710"/>
    <w:rsid w:val="00987E27"/>
    <w:rsid w:val="009907CC"/>
    <w:rsid w:val="00990A4E"/>
    <w:rsid w:val="009916C5"/>
    <w:rsid w:val="00991CA0"/>
    <w:rsid w:val="009927AD"/>
    <w:rsid w:val="00992C5A"/>
    <w:rsid w:val="0099392B"/>
    <w:rsid w:val="00994576"/>
    <w:rsid w:val="00994D56"/>
    <w:rsid w:val="00995B5D"/>
    <w:rsid w:val="00995FEA"/>
    <w:rsid w:val="00996999"/>
    <w:rsid w:val="009969E2"/>
    <w:rsid w:val="00996A8A"/>
    <w:rsid w:val="00997636"/>
    <w:rsid w:val="00997836"/>
    <w:rsid w:val="0099794F"/>
    <w:rsid w:val="009A04CB"/>
    <w:rsid w:val="009A0839"/>
    <w:rsid w:val="009A12F3"/>
    <w:rsid w:val="009A1404"/>
    <w:rsid w:val="009A19E3"/>
    <w:rsid w:val="009A1F7D"/>
    <w:rsid w:val="009A213A"/>
    <w:rsid w:val="009A2CD6"/>
    <w:rsid w:val="009A2F0C"/>
    <w:rsid w:val="009A3040"/>
    <w:rsid w:val="009A3453"/>
    <w:rsid w:val="009A3821"/>
    <w:rsid w:val="009A5281"/>
    <w:rsid w:val="009A5624"/>
    <w:rsid w:val="009A5672"/>
    <w:rsid w:val="009A577D"/>
    <w:rsid w:val="009A5F20"/>
    <w:rsid w:val="009A799C"/>
    <w:rsid w:val="009A7D79"/>
    <w:rsid w:val="009A7FBE"/>
    <w:rsid w:val="009B06E7"/>
    <w:rsid w:val="009B075D"/>
    <w:rsid w:val="009B0D61"/>
    <w:rsid w:val="009B12C3"/>
    <w:rsid w:val="009B1C0F"/>
    <w:rsid w:val="009B2AF3"/>
    <w:rsid w:val="009B318F"/>
    <w:rsid w:val="009B49CD"/>
    <w:rsid w:val="009B4D3F"/>
    <w:rsid w:val="009B6A6E"/>
    <w:rsid w:val="009B714B"/>
    <w:rsid w:val="009B764B"/>
    <w:rsid w:val="009B772D"/>
    <w:rsid w:val="009B7E30"/>
    <w:rsid w:val="009C0502"/>
    <w:rsid w:val="009C0AE4"/>
    <w:rsid w:val="009C1D14"/>
    <w:rsid w:val="009C2A63"/>
    <w:rsid w:val="009C37EA"/>
    <w:rsid w:val="009C39F1"/>
    <w:rsid w:val="009C3BCC"/>
    <w:rsid w:val="009C502C"/>
    <w:rsid w:val="009C5149"/>
    <w:rsid w:val="009C51E8"/>
    <w:rsid w:val="009C5FFB"/>
    <w:rsid w:val="009C63A5"/>
    <w:rsid w:val="009C76A8"/>
    <w:rsid w:val="009C7966"/>
    <w:rsid w:val="009C7BD0"/>
    <w:rsid w:val="009C7F1D"/>
    <w:rsid w:val="009D08E9"/>
    <w:rsid w:val="009D1136"/>
    <w:rsid w:val="009D1398"/>
    <w:rsid w:val="009D1681"/>
    <w:rsid w:val="009D216C"/>
    <w:rsid w:val="009D234D"/>
    <w:rsid w:val="009D2A28"/>
    <w:rsid w:val="009D2E88"/>
    <w:rsid w:val="009D33A2"/>
    <w:rsid w:val="009D3553"/>
    <w:rsid w:val="009D38BF"/>
    <w:rsid w:val="009D3BDC"/>
    <w:rsid w:val="009D3F0D"/>
    <w:rsid w:val="009D3F18"/>
    <w:rsid w:val="009D4080"/>
    <w:rsid w:val="009D45B8"/>
    <w:rsid w:val="009D4A37"/>
    <w:rsid w:val="009D56F7"/>
    <w:rsid w:val="009D5915"/>
    <w:rsid w:val="009D5EAD"/>
    <w:rsid w:val="009D66DC"/>
    <w:rsid w:val="009D7055"/>
    <w:rsid w:val="009D757A"/>
    <w:rsid w:val="009D7A35"/>
    <w:rsid w:val="009E04A1"/>
    <w:rsid w:val="009E0608"/>
    <w:rsid w:val="009E0898"/>
    <w:rsid w:val="009E162A"/>
    <w:rsid w:val="009E1D0F"/>
    <w:rsid w:val="009E21BF"/>
    <w:rsid w:val="009E30F2"/>
    <w:rsid w:val="009E3D47"/>
    <w:rsid w:val="009E4002"/>
    <w:rsid w:val="009E4285"/>
    <w:rsid w:val="009E4466"/>
    <w:rsid w:val="009E455F"/>
    <w:rsid w:val="009E4EBE"/>
    <w:rsid w:val="009E5021"/>
    <w:rsid w:val="009E5D5E"/>
    <w:rsid w:val="009E632E"/>
    <w:rsid w:val="009E71AC"/>
    <w:rsid w:val="009E7E0B"/>
    <w:rsid w:val="009F0117"/>
    <w:rsid w:val="009F02BE"/>
    <w:rsid w:val="009F1776"/>
    <w:rsid w:val="009F23CE"/>
    <w:rsid w:val="009F2C4F"/>
    <w:rsid w:val="009F2D68"/>
    <w:rsid w:val="009F313F"/>
    <w:rsid w:val="009F34DA"/>
    <w:rsid w:val="009F4A97"/>
    <w:rsid w:val="009F5405"/>
    <w:rsid w:val="009F561A"/>
    <w:rsid w:val="009F59FB"/>
    <w:rsid w:val="009F5BEE"/>
    <w:rsid w:val="009F6B2B"/>
    <w:rsid w:val="009F7055"/>
    <w:rsid w:val="009F7901"/>
    <w:rsid w:val="009F7E09"/>
    <w:rsid w:val="00A00BBE"/>
    <w:rsid w:val="00A011D4"/>
    <w:rsid w:val="00A01546"/>
    <w:rsid w:val="00A0155A"/>
    <w:rsid w:val="00A02109"/>
    <w:rsid w:val="00A02FE2"/>
    <w:rsid w:val="00A0451D"/>
    <w:rsid w:val="00A04BF1"/>
    <w:rsid w:val="00A0514B"/>
    <w:rsid w:val="00A0557E"/>
    <w:rsid w:val="00A0585F"/>
    <w:rsid w:val="00A05CBA"/>
    <w:rsid w:val="00A063A4"/>
    <w:rsid w:val="00A0756F"/>
    <w:rsid w:val="00A106DA"/>
    <w:rsid w:val="00A10D22"/>
    <w:rsid w:val="00A119B1"/>
    <w:rsid w:val="00A12ACE"/>
    <w:rsid w:val="00A13C55"/>
    <w:rsid w:val="00A157F4"/>
    <w:rsid w:val="00A16C34"/>
    <w:rsid w:val="00A17933"/>
    <w:rsid w:val="00A17C1C"/>
    <w:rsid w:val="00A17D1E"/>
    <w:rsid w:val="00A17FA4"/>
    <w:rsid w:val="00A208E4"/>
    <w:rsid w:val="00A219D3"/>
    <w:rsid w:val="00A223AC"/>
    <w:rsid w:val="00A23AC8"/>
    <w:rsid w:val="00A24B51"/>
    <w:rsid w:val="00A24FB7"/>
    <w:rsid w:val="00A2576B"/>
    <w:rsid w:val="00A257B6"/>
    <w:rsid w:val="00A2648C"/>
    <w:rsid w:val="00A2662E"/>
    <w:rsid w:val="00A26766"/>
    <w:rsid w:val="00A27231"/>
    <w:rsid w:val="00A27750"/>
    <w:rsid w:val="00A27DAA"/>
    <w:rsid w:val="00A303FE"/>
    <w:rsid w:val="00A3053F"/>
    <w:rsid w:val="00A30EC9"/>
    <w:rsid w:val="00A31858"/>
    <w:rsid w:val="00A31A85"/>
    <w:rsid w:val="00A32ACD"/>
    <w:rsid w:val="00A338A4"/>
    <w:rsid w:val="00A34C30"/>
    <w:rsid w:val="00A34E39"/>
    <w:rsid w:val="00A35CA9"/>
    <w:rsid w:val="00A3630C"/>
    <w:rsid w:val="00A36679"/>
    <w:rsid w:val="00A374B3"/>
    <w:rsid w:val="00A407FB"/>
    <w:rsid w:val="00A409D6"/>
    <w:rsid w:val="00A40CAA"/>
    <w:rsid w:val="00A40F1A"/>
    <w:rsid w:val="00A41462"/>
    <w:rsid w:val="00A429E9"/>
    <w:rsid w:val="00A42D1C"/>
    <w:rsid w:val="00A455FD"/>
    <w:rsid w:val="00A45620"/>
    <w:rsid w:val="00A45B0C"/>
    <w:rsid w:val="00A45C53"/>
    <w:rsid w:val="00A46F79"/>
    <w:rsid w:val="00A507F7"/>
    <w:rsid w:val="00A521D8"/>
    <w:rsid w:val="00A52A44"/>
    <w:rsid w:val="00A537D0"/>
    <w:rsid w:val="00A53FCC"/>
    <w:rsid w:val="00A54701"/>
    <w:rsid w:val="00A54C55"/>
    <w:rsid w:val="00A54D8D"/>
    <w:rsid w:val="00A54EED"/>
    <w:rsid w:val="00A54EFF"/>
    <w:rsid w:val="00A55307"/>
    <w:rsid w:val="00A55A88"/>
    <w:rsid w:val="00A56FD1"/>
    <w:rsid w:val="00A5728C"/>
    <w:rsid w:val="00A600D0"/>
    <w:rsid w:val="00A60171"/>
    <w:rsid w:val="00A609C0"/>
    <w:rsid w:val="00A61661"/>
    <w:rsid w:val="00A61756"/>
    <w:rsid w:val="00A61BCB"/>
    <w:rsid w:val="00A62A59"/>
    <w:rsid w:val="00A62A89"/>
    <w:rsid w:val="00A62BE0"/>
    <w:rsid w:val="00A64105"/>
    <w:rsid w:val="00A65717"/>
    <w:rsid w:val="00A65D23"/>
    <w:rsid w:val="00A65EBA"/>
    <w:rsid w:val="00A65F7A"/>
    <w:rsid w:val="00A66264"/>
    <w:rsid w:val="00A67880"/>
    <w:rsid w:val="00A67A3F"/>
    <w:rsid w:val="00A67B90"/>
    <w:rsid w:val="00A67C1A"/>
    <w:rsid w:val="00A70ADB"/>
    <w:rsid w:val="00A71523"/>
    <w:rsid w:val="00A7155F"/>
    <w:rsid w:val="00A71BB5"/>
    <w:rsid w:val="00A72223"/>
    <w:rsid w:val="00A730A2"/>
    <w:rsid w:val="00A73481"/>
    <w:rsid w:val="00A74A7A"/>
    <w:rsid w:val="00A750E9"/>
    <w:rsid w:val="00A75A39"/>
    <w:rsid w:val="00A75D80"/>
    <w:rsid w:val="00A7621A"/>
    <w:rsid w:val="00A76F60"/>
    <w:rsid w:val="00A774F9"/>
    <w:rsid w:val="00A77D30"/>
    <w:rsid w:val="00A77EAA"/>
    <w:rsid w:val="00A77F16"/>
    <w:rsid w:val="00A80616"/>
    <w:rsid w:val="00A806FF"/>
    <w:rsid w:val="00A818C1"/>
    <w:rsid w:val="00A81BED"/>
    <w:rsid w:val="00A82280"/>
    <w:rsid w:val="00A82A40"/>
    <w:rsid w:val="00A82DCE"/>
    <w:rsid w:val="00A8328F"/>
    <w:rsid w:val="00A839CC"/>
    <w:rsid w:val="00A864E4"/>
    <w:rsid w:val="00A86675"/>
    <w:rsid w:val="00A87382"/>
    <w:rsid w:val="00A87DA6"/>
    <w:rsid w:val="00A90314"/>
    <w:rsid w:val="00A904DC"/>
    <w:rsid w:val="00A906C0"/>
    <w:rsid w:val="00A9171F"/>
    <w:rsid w:val="00A91B40"/>
    <w:rsid w:val="00A92315"/>
    <w:rsid w:val="00A924A8"/>
    <w:rsid w:val="00A92C00"/>
    <w:rsid w:val="00A92F87"/>
    <w:rsid w:val="00A93B11"/>
    <w:rsid w:val="00A94AE8"/>
    <w:rsid w:val="00A95049"/>
    <w:rsid w:val="00A95CD9"/>
    <w:rsid w:val="00A9617B"/>
    <w:rsid w:val="00A96794"/>
    <w:rsid w:val="00A9683B"/>
    <w:rsid w:val="00A96B08"/>
    <w:rsid w:val="00AA069C"/>
    <w:rsid w:val="00AA11F1"/>
    <w:rsid w:val="00AA15D2"/>
    <w:rsid w:val="00AA184B"/>
    <w:rsid w:val="00AA2961"/>
    <w:rsid w:val="00AA2A7D"/>
    <w:rsid w:val="00AA3380"/>
    <w:rsid w:val="00AA37E2"/>
    <w:rsid w:val="00AA4FD3"/>
    <w:rsid w:val="00AA5469"/>
    <w:rsid w:val="00AA5C6F"/>
    <w:rsid w:val="00AA6A62"/>
    <w:rsid w:val="00AA6F88"/>
    <w:rsid w:val="00AA7AE4"/>
    <w:rsid w:val="00AB014E"/>
    <w:rsid w:val="00AB03C0"/>
    <w:rsid w:val="00AB03C4"/>
    <w:rsid w:val="00AB415A"/>
    <w:rsid w:val="00AB42CC"/>
    <w:rsid w:val="00AB42FC"/>
    <w:rsid w:val="00AB52A9"/>
    <w:rsid w:val="00AB5AF6"/>
    <w:rsid w:val="00AB653D"/>
    <w:rsid w:val="00AB6E5E"/>
    <w:rsid w:val="00AB749A"/>
    <w:rsid w:val="00AB759D"/>
    <w:rsid w:val="00AB7C77"/>
    <w:rsid w:val="00AC0914"/>
    <w:rsid w:val="00AC0AD4"/>
    <w:rsid w:val="00AC12F8"/>
    <w:rsid w:val="00AC3107"/>
    <w:rsid w:val="00AC51B3"/>
    <w:rsid w:val="00AC5694"/>
    <w:rsid w:val="00AC5B01"/>
    <w:rsid w:val="00AC639A"/>
    <w:rsid w:val="00AC6510"/>
    <w:rsid w:val="00AC6A4F"/>
    <w:rsid w:val="00AD114A"/>
    <w:rsid w:val="00AD13A9"/>
    <w:rsid w:val="00AD13DD"/>
    <w:rsid w:val="00AD186F"/>
    <w:rsid w:val="00AD1BE7"/>
    <w:rsid w:val="00AD2591"/>
    <w:rsid w:val="00AD2A6D"/>
    <w:rsid w:val="00AD2E0D"/>
    <w:rsid w:val="00AD341A"/>
    <w:rsid w:val="00AD43CC"/>
    <w:rsid w:val="00AD4BB2"/>
    <w:rsid w:val="00AD5812"/>
    <w:rsid w:val="00AD5CF8"/>
    <w:rsid w:val="00AD5FF5"/>
    <w:rsid w:val="00AD6E59"/>
    <w:rsid w:val="00AE05F8"/>
    <w:rsid w:val="00AE0FEC"/>
    <w:rsid w:val="00AE1309"/>
    <w:rsid w:val="00AE18B0"/>
    <w:rsid w:val="00AE2D85"/>
    <w:rsid w:val="00AE314A"/>
    <w:rsid w:val="00AE35BA"/>
    <w:rsid w:val="00AE4390"/>
    <w:rsid w:val="00AE46C3"/>
    <w:rsid w:val="00AE4922"/>
    <w:rsid w:val="00AE4D47"/>
    <w:rsid w:val="00AE4E06"/>
    <w:rsid w:val="00AE6262"/>
    <w:rsid w:val="00AE7159"/>
    <w:rsid w:val="00AE7550"/>
    <w:rsid w:val="00AE7DB0"/>
    <w:rsid w:val="00AE7F5E"/>
    <w:rsid w:val="00AF0C58"/>
    <w:rsid w:val="00AF0F8B"/>
    <w:rsid w:val="00AF1110"/>
    <w:rsid w:val="00AF1EF3"/>
    <w:rsid w:val="00AF2B55"/>
    <w:rsid w:val="00AF32DA"/>
    <w:rsid w:val="00AF390C"/>
    <w:rsid w:val="00AF42F4"/>
    <w:rsid w:val="00AF5C48"/>
    <w:rsid w:val="00AF6773"/>
    <w:rsid w:val="00AF6875"/>
    <w:rsid w:val="00AF6B4D"/>
    <w:rsid w:val="00AF6D59"/>
    <w:rsid w:val="00AF76BD"/>
    <w:rsid w:val="00AF7B4B"/>
    <w:rsid w:val="00AF7B8F"/>
    <w:rsid w:val="00AF7E48"/>
    <w:rsid w:val="00B01AE2"/>
    <w:rsid w:val="00B03197"/>
    <w:rsid w:val="00B036A7"/>
    <w:rsid w:val="00B03DD3"/>
    <w:rsid w:val="00B04219"/>
    <w:rsid w:val="00B05354"/>
    <w:rsid w:val="00B065B9"/>
    <w:rsid w:val="00B068CF"/>
    <w:rsid w:val="00B07425"/>
    <w:rsid w:val="00B115B9"/>
    <w:rsid w:val="00B1183F"/>
    <w:rsid w:val="00B11A91"/>
    <w:rsid w:val="00B11BEC"/>
    <w:rsid w:val="00B11D7C"/>
    <w:rsid w:val="00B12695"/>
    <w:rsid w:val="00B135DC"/>
    <w:rsid w:val="00B14699"/>
    <w:rsid w:val="00B14A59"/>
    <w:rsid w:val="00B14FCF"/>
    <w:rsid w:val="00B1634E"/>
    <w:rsid w:val="00B17BFE"/>
    <w:rsid w:val="00B20C68"/>
    <w:rsid w:val="00B20D76"/>
    <w:rsid w:val="00B21269"/>
    <w:rsid w:val="00B241C3"/>
    <w:rsid w:val="00B2499B"/>
    <w:rsid w:val="00B257C0"/>
    <w:rsid w:val="00B2669B"/>
    <w:rsid w:val="00B26C4D"/>
    <w:rsid w:val="00B302F7"/>
    <w:rsid w:val="00B310C6"/>
    <w:rsid w:val="00B31A0F"/>
    <w:rsid w:val="00B32EB4"/>
    <w:rsid w:val="00B33A13"/>
    <w:rsid w:val="00B33E7E"/>
    <w:rsid w:val="00B35B16"/>
    <w:rsid w:val="00B35ED4"/>
    <w:rsid w:val="00B361E2"/>
    <w:rsid w:val="00B36548"/>
    <w:rsid w:val="00B375F9"/>
    <w:rsid w:val="00B37741"/>
    <w:rsid w:val="00B404F6"/>
    <w:rsid w:val="00B40813"/>
    <w:rsid w:val="00B42CFB"/>
    <w:rsid w:val="00B431D9"/>
    <w:rsid w:val="00B436B7"/>
    <w:rsid w:val="00B43E44"/>
    <w:rsid w:val="00B444FF"/>
    <w:rsid w:val="00B44501"/>
    <w:rsid w:val="00B4468F"/>
    <w:rsid w:val="00B44797"/>
    <w:rsid w:val="00B4488A"/>
    <w:rsid w:val="00B44C4E"/>
    <w:rsid w:val="00B45553"/>
    <w:rsid w:val="00B45C65"/>
    <w:rsid w:val="00B46015"/>
    <w:rsid w:val="00B4652E"/>
    <w:rsid w:val="00B46E1A"/>
    <w:rsid w:val="00B47294"/>
    <w:rsid w:val="00B4730C"/>
    <w:rsid w:val="00B5116E"/>
    <w:rsid w:val="00B515EE"/>
    <w:rsid w:val="00B5194A"/>
    <w:rsid w:val="00B51CCD"/>
    <w:rsid w:val="00B525EB"/>
    <w:rsid w:val="00B526BC"/>
    <w:rsid w:val="00B531B9"/>
    <w:rsid w:val="00B53472"/>
    <w:rsid w:val="00B53B92"/>
    <w:rsid w:val="00B54452"/>
    <w:rsid w:val="00B54573"/>
    <w:rsid w:val="00B546B3"/>
    <w:rsid w:val="00B55429"/>
    <w:rsid w:val="00B55CCE"/>
    <w:rsid w:val="00B55F47"/>
    <w:rsid w:val="00B56144"/>
    <w:rsid w:val="00B5701D"/>
    <w:rsid w:val="00B57124"/>
    <w:rsid w:val="00B572B6"/>
    <w:rsid w:val="00B6047E"/>
    <w:rsid w:val="00B60486"/>
    <w:rsid w:val="00B6090F"/>
    <w:rsid w:val="00B60DCB"/>
    <w:rsid w:val="00B616F1"/>
    <w:rsid w:val="00B61A9B"/>
    <w:rsid w:val="00B6274B"/>
    <w:rsid w:val="00B62B0A"/>
    <w:rsid w:val="00B6315E"/>
    <w:rsid w:val="00B6351B"/>
    <w:rsid w:val="00B6388A"/>
    <w:rsid w:val="00B63F75"/>
    <w:rsid w:val="00B66529"/>
    <w:rsid w:val="00B66571"/>
    <w:rsid w:val="00B6665B"/>
    <w:rsid w:val="00B66779"/>
    <w:rsid w:val="00B67745"/>
    <w:rsid w:val="00B6787B"/>
    <w:rsid w:val="00B70BDE"/>
    <w:rsid w:val="00B70FEF"/>
    <w:rsid w:val="00B717B5"/>
    <w:rsid w:val="00B71884"/>
    <w:rsid w:val="00B723AC"/>
    <w:rsid w:val="00B7287A"/>
    <w:rsid w:val="00B73FEB"/>
    <w:rsid w:val="00B74469"/>
    <w:rsid w:val="00B752FB"/>
    <w:rsid w:val="00B75CCE"/>
    <w:rsid w:val="00B762D3"/>
    <w:rsid w:val="00B76A53"/>
    <w:rsid w:val="00B779FD"/>
    <w:rsid w:val="00B80BCD"/>
    <w:rsid w:val="00B80EF8"/>
    <w:rsid w:val="00B8102B"/>
    <w:rsid w:val="00B8126D"/>
    <w:rsid w:val="00B81866"/>
    <w:rsid w:val="00B8188D"/>
    <w:rsid w:val="00B819EF"/>
    <w:rsid w:val="00B8272D"/>
    <w:rsid w:val="00B8285B"/>
    <w:rsid w:val="00B82D2D"/>
    <w:rsid w:val="00B8330D"/>
    <w:rsid w:val="00B841E2"/>
    <w:rsid w:val="00B84445"/>
    <w:rsid w:val="00B84808"/>
    <w:rsid w:val="00B84994"/>
    <w:rsid w:val="00B84EB3"/>
    <w:rsid w:val="00B8560F"/>
    <w:rsid w:val="00B85985"/>
    <w:rsid w:val="00B85F22"/>
    <w:rsid w:val="00B8632B"/>
    <w:rsid w:val="00B90701"/>
    <w:rsid w:val="00B90BC3"/>
    <w:rsid w:val="00B90D25"/>
    <w:rsid w:val="00B929DA"/>
    <w:rsid w:val="00B92BF0"/>
    <w:rsid w:val="00B93373"/>
    <w:rsid w:val="00B944FE"/>
    <w:rsid w:val="00B94C49"/>
    <w:rsid w:val="00B95824"/>
    <w:rsid w:val="00B96423"/>
    <w:rsid w:val="00B967E1"/>
    <w:rsid w:val="00B968FB"/>
    <w:rsid w:val="00BA20DC"/>
    <w:rsid w:val="00BA36CC"/>
    <w:rsid w:val="00BA38C4"/>
    <w:rsid w:val="00BA3F19"/>
    <w:rsid w:val="00BA4D51"/>
    <w:rsid w:val="00BA4FC7"/>
    <w:rsid w:val="00BA5BD1"/>
    <w:rsid w:val="00BA5D99"/>
    <w:rsid w:val="00BA6231"/>
    <w:rsid w:val="00BA666E"/>
    <w:rsid w:val="00BA77CB"/>
    <w:rsid w:val="00BB08A3"/>
    <w:rsid w:val="00BB0F3A"/>
    <w:rsid w:val="00BB1D39"/>
    <w:rsid w:val="00BB24E9"/>
    <w:rsid w:val="00BB39CB"/>
    <w:rsid w:val="00BB3B8D"/>
    <w:rsid w:val="00BB3C66"/>
    <w:rsid w:val="00BB4C1C"/>
    <w:rsid w:val="00BB4EF8"/>
    <w:rsid w:val="00BB585D"/>
    <w:rsid w:val="00BB6DC3"/>
    <w:rsid w:val="00BB7653"/>
    <w:rsid w:val="00BB77B4"/>
    <w:rsid w:val="00BB7841"/>
    <w:rsid w:val="00BC0011"/>
    <w:rsid w:val="00BC03F5"/>
    <w:rsid w:val="00BC0E5B"/>
    <w:rsid w:val="00BC0EFE"/>
    <w:rsid w:val="00BC1214"/>
    <w:rsid w:val="00BC2119"/>
    <w:rsid w:val="00BC2B47"/>
    <w:rsid w:val="00BC2EA5"/>
    <w:rsid w:val="00BC35E8"/>
    <w:rsid w:val="00BC3799"/>
    <w:rsid w:val="00BC3965"/>
    <w:rsid w:val="00BC3DBC"/>
    <w:rsid w:val="00BC43C3"/>
    <w:rsid w:val="00BC4B1D"/>
    <w:rsid w:val="00BC5DAE"/>
    <w:rsid w:val="00BC5F59"/>
    <w:rsid w:val="00BC6A9B"/>
    <w:rsid w:val="00BC6DC5"/>
    <w:rsid w:val="00BC7037"/>
    <w:rsid w:val="00BC771E"/>
    <w:rsid w:val="00BC79EB"/>
    <w:rsid w:val="00BD0754"/>
    <w:rsid w:val="00BD0940"/>
    <w:rsid w:val="00BD1431"/>
    <w:rsid w:val="00BD1A2E"/>
    <w:rsid w:val="00BD25E1"/>
    <w:rsid w:val="00BD3265"/>
    <w:rsid w:val="00BD4483"/>
    <w:rsid w:val="00BD4AD0"/>
    <w:rsid w:val="00BD4F42"/>
    <w:rsid w:val="00BD4F85"/>
    <w:rsid w:val="00BD53D2"/>
    <w:rsid w:val="00BD66BA"/>
    <w:rsid w:val="00BD6B2A"/>
    <w:rsid w:val="00BD6EB5"/>
    <w:rsid w:val="00BD7303"/>
    <w:rsid w:val="00BD7C0F"/>
    <w:rsid w:val="00BE004F"/>
    <w:rsid w:val="00BE041F"/>
    <w:rsid w:val="00BE0BF4"/>
    <w:rsid w:val="00BE0D4F"/>
    <w:rsid w:val="00BE1635"/>
    <w:rsid w:val="00BE276C"/>
    <w:rsid w:val="00BE3494"/>
    <w:rsid w:val="00BE3FB2"/>
    <w:rsid w:val="00BE5C6C"/>
    <w:rsid w:val="00BE5F0A"/>
    <w:rsid w:val="00BE6E04"/>
    <w:rsid w:val="00BE6E16"/>
    <w:rsid w:val="00BE6E76"/>
    <w:rsid w:val="00BE6F89"/>
    <w:rsid w:val="00BE6FB3"/>
    <w:rsid w:val="00BE72C5"/>
    <w:rsid w:val="00BE730C"/>
    <w:rsid w:val="00BE7A33"/>
    <w:rsid w:val="00BE7BA2"/>
    <w:rsid w:val="00BE7FF8"/>
    <w:rsid w:val="00BF0794"/>
    <w:rsid w:val="00BF08AB"/>
    <w:rsid w:val="00BF0AF5"/>
    <w:rsid w:val="00BF1D55"/>
    <w:rsid w:val="00BF219E"/>
    <w:rsid w:val="00BF26A0"/>
    <w:rsid w:val="00BF2915"/>
    <w:rsid w:val="00BF2BA7"/>
    <w:rsid w:val="00BF30F1"/>
    <w:rsid w:val="00BF3494"/>
    <w:rsid w:val="00BF3C12"/>
    <w:rsid w:val="00BF3CB0"/>
    <w:rsid w:val="00BF41C2"/>
    <w:rsid w:val="00BF4221"/>
    <w:rsid w:val="00BF428E"/>
    <w:rsid w:val="00BF4691"/>
    <w:rsid w:val="00BF4D9C"/>
    <w:rsid w:val="00BF4F5A"/>
    <w:rsid w:val="00BF5F23"/>
    <w:rsid w:val="00BF6174"/>
    <w:rsid w:val="00BF6377"/>
    <w:rsid w:val="00BF6987"/>
    <w:rsid w:val="00BF75F1"/>
    <w:rsid w:val="00BF7B91"/>
    <w:rsid w:val="00C01357"/>
    <w:rsid w:val="00C01B5B"/>
    <w:rsid w:val="00C02051"/>
    <w:rsid w:val="00C02711"/>
    <w:rsid w:val="00C027E9"/>
    <w:rsid w:val="00C0384A"/>
    <w:rsid w:val="00C03DFD"/>
    <w:rsid w:val="00C04723"/>
    <w:rsid w:val="00C05581"/>
    <w:rsid w:val="00C064BF"/>
    <w:rsid w:val="00C065F8"/>
    <w:rsid w:val="00C077CD"/>
    <w:rsid w:val="00C1091B"/>
    <w:rsid w:val="00C109F9"/>
    <w:rsid w:val="00C110AC"/>
    <w:rsid w:val="00C11B7A"/>
    <w:rsid w:val="00C11ED4"/>
    <w:rsid w:val="00C12018"/>
    <w:rsid w:val="00C12406"/>
    <w:rsid w:val="00C127F1"/>
    <w:rsid w:val="00C13599"/>
    <w:rsid w:val="00C13812"/>
    <w:rsid w:val="00C13B31"/>
    <w:rsid w:val="00C157A5"/>
    <w:rsid w:val="00C16734"/>
    <w:rsid w:val="00C167DA"/>
    <w:rsid w:val="00C17706"/>
    <w:rsid w:val="00C23399"/>
    <w:rsid w:val="00C23C54"/>
    <w:rsid w:val="00C242DD"/>
    <w:rsid w:val="00C244A1"/>
    <w:rsid w:val="00C246BB"/>
    <w:rsid w:val="00C24A8E"/>
    <w:rsid w:val="00C24AD9"/>
    <w:rsid w:val="00C24E89"/>
    <w:rsid w:val="00C2513E"/>
    <w:rsid w:val="00C251CF"/>
    <w:rsid w:val="00C25381"/>
    <w:rsid w:val="00C253BD"/>
    <w:rsid w:val="00C25603"/>
    <w:rsid w:val="00C2561C"/>
    <w:rsid w:val="00C25B3B"/>
    <w:rsid w:val="00C26944"/>
    <w:rsid w:val="00C2762E"/>
    <w:rsid w:val="00C27ACE"/>
    <w:rsid w:val="00C301F8"/>
    <w:rsid w:val="00C317E5"/>
    <w:rsid w:val="00C31ED9"/>
    <w:rsid w:val="00C322F0"/>
    <w:rsid w:val="00C32684"/>
    <w:rsid w:val="00C32FE6"/>
    <w:rsid w:val="00C331FA"/>
    <w:rsid w:val="00C338B9"/>
    <w:rsid w:val="00C343FA"/>
    <w:rsid w:val="00C35003"/>
    <w:rsid w:val="00C350A7"/>
    <w:rsid w:val="00C35A15"/>
    <w:rsid w:val="00C35A2A"/>
    <w:rsid w:val="00C360ED"/>
    <w:rsid w:val="00C36EEC"/>
    <w:rsid w:val="00C376B1"/>
    <w:rsid w:val="00C37CE4"/>
    <w:rsid w:val="00C403C9"/>
    <w:rsid w:val="00C41FE3"/>
    <w:rsid w:val="00C422FC"/>
    <w:rsid w:val="00C4295A"/>
    <w:rsid w:val="00C429F5"/>
    <w:rsid w:val="00C42E87"/>
    <w:rsid w:val="00C43244"/>
    <w:rsid w:val="00C43323"/>
    <w:rsid w:val="00C43603"/>
    <w:rsid w:val="00C436B9"/>
    <w:rsid w:val="00C4394A"/>
    <w:rsid w:val="00C43D1F"/>
    <w:rsid w:val="00C44087"/>
    <w:rsid w:val="00C443C1"/>
    <w:rsid w:val="00C452F6"/>
    <w:rsid w:val="00C45D12"/>
    <w:rsid w:val="00C46C60"/>
    <w:rsid w:val="00C50982"/>
    <w:rsid w:val="00C50B81"/>
    <w:rsid w:val="00C50D02"/>
    <w:rsid w:val="00C50DBF"/>
    <w:rsid w:val="00C51109"/>
    <w:rsid w:val="00C515FF"/>
    <w:rsid w:val="00C516E6"/>
    <w:rsid w:val="00C526FB"/>
    <w:rsid w:val="00C532F0"/>
    <w:rsid w:val="00C534AF"/>
    <w:rsid w:val="00C54F8C"/>
    <w:rsid w:val="00C553C5"/>
    <w:rsid w:val="00C55934"/>
    <w:rsid w:val="00C55E7B"/>
    <w:rsid w:val="00C57A2A"/>
    <w:rsid w:val="00C57F7C"/>
    <w:rsid w:val="00C60706"/>
    <w:rsid w:val="00C60E14"/>
    <w:rsid w:val="00C634AE"/>
    <w:rsid w:val="00C63776"/>
    <w:rsid w:val="00C6409E"/>
    <w:rsid w:val="00C64CBE"/>
    <w:rsid w:val="00C64D22"/>
    <w:rsid w:val="00C655A0"/>
    <w:rsid w:val="00C65D3A"/>
    <w:rsid w:val="00C66962"/>
    <w:rsid w:val="00C673E1"/>
    <w:rsid w:val="00C67458"/>
    <w:rsid w:val="00C702BE"/>
    <w:rsid w:val="00C70620"/>
    <w:rsid w:val="00C70662"/>
    <w:rsid w:val="00C70D1B"/>
    <w:rsid w:val="00C70FFE"/>
    <w:rsid w:val="00C717AD"/>
    <w:rsid w:val="00C72ABB"/>
    <w:rsid w:val="00C72EF8"/>
    <w:rsid w:val="00C735FB"/>
    <w:rsid w:val="00C73E49"/>
    <w:rsid w:val="00C74399"/>
    <w:rsid w:val="00C7535B"/>
    <w:rsid w:val="00C757BF"/>
    <w:rsid w:val="00C76ED5"/>
    <w:rsid w:val="00C7705F"/>
    <w:rsid w:val="00C7743B"/>
    <w:rsid w:val="00C804A3"/>
    <w:rsid w:val="00C805B0"/>
    <w:rsid w:val="00C8113A"/>
    <w:rsid w:val="00C811E5"/>
    <w:rsid w:val="00C82198"/>
    <w:rsid w:val="00C822D6"/>
    <w:rsid w:val="00C8308F"/>
    <w:rsid w:val="00C830C6"/>
    <w:rsid w:val="00C8330A"/>
    <w:rsid w:val="00C83DAF"/>
    <w:rsid w:val="00C8419B"/>
    <w:rsid w:val="00C842DB"/>
    <w:rsid w:val="00C8471B"/>
    <w:rsid w:val="00C84789"/>
    <w:rsid w:val="00C86260"/>
    <w:rsid w:val="00C8654D"/>
    <w:rsid w:val="00C86F98"/>
    <w:rsid w:val="00C875E7"/>
    <w:rsid w:val="00C879C6"/>
    <w:rsid w:val="00C901A0"/>
    <w:rsid w:val="00C90391"/>
    <w:rsid w:val="00C917CC"/>
    <w:rsid w:val="00C919CD"/>
    <w:rsid w:val="00C91F22"/>
    <w:rsid w:val="00C9349F"/>
    <w:rsid w:val="00C93567"/>
    <w:rsid w:val="00C9390C"/>
    <w:rsid w:val="00C93E93"/>
    <w:rsid w:val="00C95591"/>
    <w:rsid w:val="00C962F2"/>
    <w:rsid w:val="00C9662A"/>
    <w:rsid w:val="00C97896"/>
    <w:rsid w:val="00CA03D8"/>
    <w:rsid w:val="00CA0592"/>
    <w:rsid w:val="00CA107F"/>
    <w:rsid w:val="00CA1547"/>
    <w:rsid w:val="00CA16FC"/>
    <w:rsid w:val="00CA27AC"/>
    <w:rsid w:val="00CA309B"/>
    <w:rsid w:val="00CA414E"/>
    <w:rsid w:val="00CA67B9"/>
    <w:rsid w:val="00CA6E0F"/>
    <w:rsid w:val="00CA73A5"/>
    <w:rsid w:val="00CA7437"/>
    <w:rsid w:val="00CA75E9"/>
    <w:rsid w:val="00CA7C95"/>
    <w:rsid w:val="00CB0869"/>
    <w:rsid w:val="00CB1237"/>
    <w:rsid w:val="00CB1BE3"/>
    <w:rsid w:val="00CB21C8"/>
    <w:rsid w:val="00CB2BE4"/>
    <w:rsid w:val="00CB33A5"/>
    <w:rsid w:val="00CB35AB"/>
    <w:rsid w:val="00CB5960"/>
    <w:rsid w:val="00CB5CB8"/>
    <w:rsid w:val="00CB5D56"/>
    <w:rsid w:val="00CB61C5"/>
    <w:rsid w:val="00CB6D0F"/>
    <w:rsid w:val="00CB6DC1"/>
    <w:rsid w:val="00CC0002"/>
    <w:rsid w:val="00CC01F3"/>
    <w:rsid w:val="00CC0271"/>
    <w:rsid w:val="00CC045A"/>
    <w:rsid w:val="00CC0514"/>
    <w:rsid w:val="00CC06F9"/>
    <w:rsid w:val="00CC0A61"/>
    <w:rsid w:val="00CC0C92"/>
    <w:rsid w:val="00CC0F83"/>
    <w:rsid w:val="00CC19D9"/>
    <w:rsid w:val="00CC1C08"/>
    <w:rsid w:val="00CC20BD"/>
    <w:rsid w:val="00CC2316"/>
    <w:rsid w:val="00CC32B0"/>
    <w:rsid w:val="00CC3B23"/>
    <w:rsid w:val="00CC3CA8"/>
    <w:rsid w:val="00CC3CFC"/>
    <w:rsid w:val="00CC3F50"/>
    <w:rsid w:val="00CC4A83"/>
    <w:rsid w:val="00CC53F6"/>
    <w:rsid w:val="00CC6739"/>
    <w:rsid w:val="00CC7D66"/>
    <w:rsid w:val="00CD04BA"/>
    <w:rsid w:val="00CD051B"/>
    <w:rsid w:val="00CD0B74"/>
    <w:rsid w:val="00CD14CB"/>
    <w:rsid w:val="00CD1954"/>
    <w:rsid w:val="00CD2628"/>
    <w:rsid w:val="00CD2986"/>
    <w:rsid w:val="00CD2EEF"/>
    <w:rsid w:val="00CD47F3"/>
    <w:rsid w:val="00CD53D1"/>
    <w:rsid w:val="00CD654C"/>
    <w:rsid w:val="00CD7EB6"/>
    <w:rsid w:val="00CE0A4E"/>
    <w:rsid w:val="00CE0BD3"/>
    <w:rsid w:val="00CE0C33"/>
    <w:rsid w:val="00CE1518"/>
    <w:rsid w:val="00CE25BE"/>
    <w:rsid w:val="00CE2758"/>
    <w:rsid w:val="00CE3D8F"/>
    <w:rsid w:val="00CE48B3"/>
    <w:rsid w:val="00CE5989"/>
    <w:rsid w:val="00CE6AD3"/>
    <w:rsid w:val="00CE6D94"/>
    <w:rsid w:val="00CE712F"/>
    <w:rsid w:val="00CE71B7"/>
    <w:rsid w:val="00CE7C15"/>
    <w:rsid w:val="00CF1340"/>
    <w:rsid w:val="00CF1B9F"/>
    <w:rsid w:val="00CF1D7F"/>
    <w:rsid w:val="00CF1D94"/>
    <w:rsid w:val="00CF1F42"/>
    <w:rsid w:val="00CF1FE6"/>
    <w:rsid w:val="00CF22DD"/>
    <w:rsid w:val="00CF46E4"/>
    <w:rsid w:val="00CF55AD"/>
    <w:rsid w:val="00CF69D3"/>
    <w:rsid w:val="00CF7511"/>
    <w:rsid w:val="00CF7F89"/>
    <w:rsid w:val="00D000A1"/>
    <w:rsid w:val="00D0088A"/>
    <w:rsid w:val="00D01574"/>
    <w:rsid w:val="00D023AF"/>
    <w:rsid w:val="00D02D05"/>
    <w:rsid w:val="00D036DC"/>
    <w:rsid w:val="00D048B6"/>
    <w:rsid w:val="00D05314"/>
    <w:rsid w:val="00D07B0C"/>
    <w:rsid w:val="00D07C34"/>
    <w:rsid w:val="00D10869"/>
    <w:rsid w:val="00D10B46"/>
    <w:rsid w:val="00D11332"/>
    <w:rsid w:val="00D115B1"/>
    <w:rsid w:val="00D11859"/>
    <w:rsid w:val="00D12C75"/>
    <w:rsid w:val="00D12F27"/>
    <w:rsid w:val="00D15857"/>
    <w:rsid w:val="00D15FF2"/>
    <w:rsid w:val="00D17348"/>
    <w:rsid w:val="00D178DD"/>
    <w:rsid w:val="00D17BFE"/>
    <w:rsid w:val="00D2018C"/>
    <w:rsid w:val="00D20D17"/>
    <w:rsid w:val="00D21414"/>
    <w:rsid w:val="00D21654"/>
    <w:rsid w:val="00D21899"/>
    <w:rsid w:val="00D22F32"/>
    <w:rsid w:val="00D22FE9"/>
    <w:rsid w:val="00D24C22"/>
    <w:rsid w:val="00D25002"/>
    <w:rsid w:val="00D26419"/>
    <w:rsid w:val="00D2646A"/>
    <w:rsid w:val="00D27008"/>
    <w:rsid w:val="00D27C86"/>
    <w:rsid w:val="00D27D61"/>
    <w:rsid w:val="00D27FCD"/>
    <w:rsid w:val="00D30497"/>
    <w:rsid w:val="00D30886"/>
    <w:rsid w:val="00D30FF3"/>
    <w:rsid w:val="00D3190B"/>
    <w:rsid w:val="00D32349"/>
    <w:rsid w:val="00D32729"/>
    <w:rsid w:val="00D32920"/>
    <w:rsid w:val="00D332A6"/>
    <w:rsid w:val="00D34541"/>
    <w:rsid w:val="00D34649"/>
    <w:rsid w:val="00D3517C"/>
    <w:rsid w:val="00D3588D"/>
    <w:rsid w:val="00D3625D"/>
    <w:rsid w:val="00D364BC"/>
    <w:rsid w:val="00D3654C"/>
    <w:rsid w:val="00D367C3"/>
    <w:rsid w:val="00D36E7A"/>
    <w:rsid w:val="00D4031B"/>
    <w:rsid w:val="00D406AC"/>
    <w:rsid w:val="00D40D89"/>
    <w:rsid w:val="00D415AC"/>
    <w:rsid w:val="00D41936"/>
    <w:rsid w:val="00D429E9"/>
    <w:rsid w:val="00D42F04"/>
    <w:rsid w:val="00D43286"/>
    <w:rsid w:val="00D43D83"/>
    <w:rsid w:val="00D441B3"/>
    <w:rsid w:val="00D44BBF"/>
    <w:rsid w:val="00D45C9A"/>
    <w:rsid w:val="00D46291"/>
    <w:rsid w:val="00D464FB"/>
    <w:rsid w:val="00D47611"/>
    <w:rsid w:val="00D47648"/>
    <w:rsid w:val="00D477AD"/>
    <w:rsid w:val="00D50113"/>
    <w:rsid w:val="00D502BF"/>
    <w:rsid w:val="00D50342"/>
    <w:rsid w:val="00D505CA"/>
    <w:rsid w:val="00D52731"/>
    <w:rsid w:val="00D5281C"/>
    <w:rsid w:val="00D52AA5"/>
    <w:rsid w:val="00D52B29"/>
    <w:rsid w:val="00D53E88"/>
    <w:rsid w:val="00D54158"/>
    <w:rsid w:val="00D543FB"/>
    <w:rsid w:val="00D556D7"/>
    <w:rsid w:val="00D55B76"/>
    <w:rsid w:val="00D566C2"/>
    <w:rsid w:val="00D56EE6"/>
    <w:rsid w:val="00D57426"/>
    <w:rsid w:val="00D576C5"/>
    <w:rsid w:val="00D57880"/>
    <w:rsid w:val="00D57F86"/>
    <w:rsid w:val="00D60A22"/>
    <w:rsid w:val="00D60B96"/>
    <w:rsid w:val="00D6241B"/>
    <w:rsid w:val="00D627BE"/>
    <w:rsid w:val="00D6351B"/>
    <w:rsid w:val="00D638FB"/>
    <w:rsid w:val="00D63FFB"/>
    <w:rsid w:val="00D64253"/>
    <w:rsid w:val="00D6435F"/>
    <w:rsid w:val="00D64EBA"/>
    <w:rsid w:val="00D65E69"/>
    <w:rsid w:val="00D66984"/>
    <w:rsid w:val="00D6716E"/>
    <w:rsid w:val="00D67510"/>
    <w:rsid w:val="00D677C9"/>
    <w:rsid w:val="00D705BF"/>
    <w:rsid w:val="00D70AEE"/>
    <w:rsid w:val="00D714F7"/>
    <w:rsid w:val="00D726D5"/>
    <w:rsid w:val="00D72E33"/>
    <w:rsid w:val="00D7491F"/>
    <w:rsid w:val="00D75966"/>
    <w:rsid w:val="00D76C82"/>
    <w:rsid w:val="00D779F8"/>
    <w:rsid w:val="00D77B04"/>
    <w:rsid w:val="00D80003"/>
    <w:rsid w:val="00D8048B"/>
    <w:rsid w:val="00D80760"/>
    <w:rsid w:val="00D80BE4"/>
    <w:rsid w:val="00D823A6"/>
    <w:rsid w:val="00D823DD"/>
    <w:rsid w:val="00D82643"/>
    <w:rsid w:val="00D826A9"/>
    <w:rsid w:val="00D82E87"/>
    <w:rsid w:val="00D83B15"/>
    <w:rsid w:val="00D86AEA"/>
    <w:rsid w:val="00D86BFB"/>
    <w:rsid w:val="00D87237"/>
    <w:rsid w:val="00D8745D"/>
    <w:rsid w:val="00D87743"/>
    <w:rsid w:val="00D87CEE"/>
    <w:rsid w:val="00D87D60"/>
    <w:rsid w:val="00D906F5"/>
    <w:rsid w:val="00D916C5"/>
    <w:rsid w:val="00D917A0"/>
    <w:rsid w:val="00D919AE"/>
    <w:rsid w:val="00D9305A"/>
    <w:rsid w:val="00D9321D"/>
    <w:rsid w:val="00D935E3"/>
    <w:rsid w:val="00D9512D"/>
    <w:rsid w:val="00D9544F"/>
    <w:rsid w:val="00D95907"/>
    <w:rsid w:val="00D96008"/>
    <w:rsid w:val="00D962FD"/>
    <w:rsid w:val="00D96B43"/>
    <w:rsid w:val="00D96D70"/>
    <w:rsid w:val="00D97901"/>
    <w:rsid w:val="00DA108B"/>
    <w:rsid w:val="00DA1F41"/>
    <w:rsid w:val="00DA2D52"/>
    <w:rsid w:val="00DA36D4"/>
    <w:rsid w:val="00DA411C"/>
    <w:rsid w:val="00DA44BC"/>
    <w:rsid w:val="00DA470F"/>
    <w:rsid w:val="00DA58C3"/>
    <w:rsid w:val="00DA5CB0"/>
    <w:rsid w:val="00DA77C8"/>
    <w:rsid w:val="00DA77E5"/>
    <w:rsid w:val="00DB007B"/>
    <w:rsid w:val="00DB00F7"/>
    <w:rsid w:val="00DB015E"/>
    <w:rsid w:val="00DB0234"/>
    <w:rsid w:val="00DB028B"/>
    <w:rsid w:val="00DB0393"/>
    <w:rsid w:val="00DB1CA7"/>
    <w:rsid w:val="00DB282F"/>
    <w:rsid w:val="00DB509C"/>
    <w:rsid w:val="00DB54EB"/>
    <w:rsid w:val="00DB686C"/>
    <w:rsid w:val="00DB6EDE"/>
    <w:rsid w:val="00DB72BE"/>
    <w:rsid w:val="00DC0349"/>
    <w:rsid w:val="00DC050C"/>
    <w:rsid w:val="00DC115A"/>
    <w:rsid w:val="00DC1B40"/>
    <w:rsid w:val="00DC1DED"/>
    <w:rsid w:val="00DC38CD"/>
    <w:rsid w:val="00DC396B"/>
    <w:rsid w:val="00DC4470"/>
    <w:rsid w:val="00DC4798"/>
    <w:rsid w:val="00DC51EE"/>
    <w:rsid w:val="00DC5508"/>
    <w:rsid w:val="00DC562D"/>
    <w:rsid w:val="00DC627F"/>
    <w:rsid w:val="00DC6540"/>
    <w:rsid w:val="00DC7092"/>
    <w:rsid w:val="00DC7376"/>
    <w:rsid w:val="00DC78BC"/>
    <w:rsid w:val="00DD178F"/>
    <w:rsid w:val="00DD1810"/>
    <w:rsid w:val="00DD1E5B"/>
    <w:rsid w:val="00DD2216"/>
    <w:rsid w:val="00DD2A88"/>
    <w:rsid w:val="00DD2B71"/>
    <w:rsid w:val="00DD30E6"/>
    <w:rsid w:val="00DD5262"/>
    <w:rsid w:val="00DD5A43"/>
    <w:rsid w:val="00DD5F37"/>
    <w:rsid w:val="00DD6059"/>
    <w:rsid w:val="00DD6558"/>
    <w:rsid w:val="00DD673F"/>
    <w:rsid w:val="00DD6780"/>
    <w:rsid w:val="00DD6C20"/>
    <w:rsid w:val="00DE12CC"/>
    <w:rsid w:val="00DE2D1E"/>
    <w:rsid w:val="00DE4CBD"/>
    <w:rsid w:val="00DE5745"/>
    <w:rsid w:val="00DE5923"/>
    <w:rsid w:val="00DE5F70"/>
    <w:rsid w:val="00DE6A21"/>
    <w:rsid w:val="00DE6D08"/>
    <w:rsid w:val="00DE7588"/>
    <w:rsid w:val="00DE7865"/>
    <w:rsid w:val="00DE7986"/>
    <w:rsid w:val="00DE7D87"/>
    <w:rsid w:val="00DF06CC"/>
    <w:rsid w:val="00DF116B"/>
    <w:rsid w:val="00DF11FC"/>
    <w:rsid w:val="00DF123C"/>
    <w:rsid w:val="00DF14DB"/>
    <w:rsid w:val="00DF1CAB"/>
    <w:rsid w:val="00DF1DBA"/>
    <w:rsid w:val="00DF1F96"/>
    <w:rsid w:val="00DF2244"/>
    <w:rsid w:val="00DF2987"/>
    <w:rsid w:val="00DF3B56"/>
    <w:rsid w:val="00DF4FAE"/>
    <w:rsid w:val="00DF59CB"/>
    <w:rsid w:val="00DF64AD"/>
    <w:rsid w:val="00DF6EFB"/>
    <w:rsid w:val="00DF7406"/>
    <w:rsid w:val="00DF7BD0"/>
    <w:rsid w:val="00E00C08"/>
    <w:rsid w:val="00E01FA5"/>
    <w:rsid w:val="00E0216A"/>
    <w:rsid w:val="00E02300"/>
    <w:rsid w:val="00E02717"/>
    <w:rsid w:val="00E02AB5"/>
    <w:rsid w:val="00E04363"/>
    <w:rsid w:val="00E04CDB"/>
    <w:rsid w:val="00E06128"/>
    <w:rsid w:val="00E06732"/>
    <w:rsid w:val="00E06BA8"/>
    <w:rsid w:val="00E07CEF"/>
    <w:rsid w:val="00E10AB5"/>
    <w:rsid w:val="00E11379"/>
    <w:rsid w:val="00E12FF8"/>
    <w:rsid w:val="00E134FA"/>
    <w:rsid w:val="00E13922"/>
    <w:rsid w:val="00E13BE9"/>
    <w:rsid w:val="00E1419F"/>
    <w:rsid w:val="00E14372"/>
    <w:rsid w:val="00E152CF"/>
    <w:rsid w:val="00E15969"/>
    <w:rsid w:val="00E15D07"/>
    <w:rsid w:val="00E15E6D"/>
    <w:rsid w:val="00E166F3"/>
    <w:rsid w:val="00E1680F"/>
    <w:rsid w:val="00E16F13"/>
    <w:rsid w:val="00E200DB"/>
    <w:rsid w:val="00E20219"/>
    <w:rsid w:val="00E206C5"/>
    <w:rsid w:val="00E21125"/>
    <w:rsid w:val="00E2150D"/>
    <w:rsid w:val="00E218DE"/>
    <w:rsid w:val="00E21A92"/>
    <w:rsid w:val="00E21B2B"/>
    <w:rsid w:val="00E22124"/>
    <w:rsid w:val="00E22547"/>
    <w:rsid w:val="00E22C3A"/>
    <w:rsid w:val="00E2304D"/>
    <w:rsid w:val="00E23255"/>
    <w:rsid w:val="00E239F5"/>
    <w:rsid w:val="00E24194"/>
    <w:rsid w:val="00E24A54"/>
    <w:rsid w:val="00E25087"/>
    <w:rsid w:val="00E251E5"/>
    <w:rsid w:val="00E25274"/>
    <w:rsid w:val="00E26A44"/>
    <w:rsid w:val="00E26F8E"/>
    <w:rsid w:val="00E26FD8"/>
    <w:rsid w:val="00E308E2"/>
    <w:rsid w:val="00E30AE6"/>
    <w:rsid w:val="00E326B0"/>
    <w:rsid w:val="00E3329D"/>
    <w:rsid w:val="00E3376C"/>
    <w:rsid w:val="00E33864"/>
    <w:rsid w:val="00E34295"/>
    <w:rsid w:val="00E344B0"/>
    <w:rsid w:val="00E3570D"/>
    <w:rsid w:val="00E35740"/>
    <w:rsid w:val="00E36713"/>
    <w:rsid w:val="00E3760F"/>
    <w:rsid w:val="00E37D1B"/>
    <w:rsid w:val="00E410CE"/>
    <w:rsid w:val="00E41306"/>
    <w:rsid w:val="00E4138B"/>
    <w:rsid w:val="00E41643"/>
    <w:rsid w:val="00E4201E"/>
    <w:rsid w:val="00E43069"/>
    <w:rsid w:val="00E43356"/>
    <w:rsid w:val="00E4353A"/>
    <w:rsid w:val="00E4366D"/>
    <w:rsid w:val="00E437D3"/>
    <w:rsid w:val="00E43E0B"/>
    <w:rsid w:val="00E445A7"/>
    <w:rsid w:val="00E45578"/>
    <w:rsid w:val="00E45902"/>
    <w:rsid w:val="00E45CA5"/>
    <w:rsid w:val="00E46129"/>
    <w:rsid w:val="00E4633E"/>
    <w:rsid w:val="00E47016"/>
    <w:rsid w:val="00E47D37"/>
    <w:rsid w:val="00E502F8"/>
    <w:rsid w:val="00E50348"/>
    <w:rsid w:val="00E5045B"/>
    <w:rsid w:val="00E50602"/>
    <w:rsid w:val="00E50656"/>
    <w:rsid w:val="00E50DF4"/>
    <w:rsid w:val="00E50E08"/>
    <w:rsid w:val="00E50EA8"/>
    <w:rsid w:val="00E52F5B"/>
    <w:rsid w:val="00E53A04"/>
    <w:rsid w:val="00E54355"/>
    <w:rsid w:val="00E558A4"/>
    <w:rsid w:val="00E56C00"/>
    <w:rsid w:val="00E56D32"/>
    <w:rsid w:val="00E576FB"/>
    <w:rsid w:val="00E579C3"/>
    <w:rsid w:val="00E6049C"/>
    <w:rsid w:val="00E61074"/>
    <w:rsid w:val="00E612C1"/>
    <w:rsid w:val="00E612DF"/>
    <w:rsid w:val="00E61304"/>
    <w:rsid w:val="00E62064"/>
    <w:rsid w:val="00E621B3"/>
    <w:rsid w:val="00E627BF"/>
    <w:rsid w:val="00E62DA2"/>
    <w:rsid w:val="00E64D32"/>
    <w:rsid w:val="00E6602B"/>
    <w:rsid w:val="00E668F8"/>
    <w:rsid w:val="00E67703"/>
    <w:rsid w:val="00E67B14"/>
    <w:rsid w:val="00E7035C"/>
    <w:rsid w:val="00E708D3"/>
    <w:rsid w:val="00E71791"/>
    <w:rsid w:val="00E717EF"/>
    <w:rsid w:val="00E731C0"/>
    <w:rsid w:val="00E745DD"/>
    <w:rsid w:val="00E74EAE"/>
    <w:rsid w:val="00E75225"/>
    <w:rsid w:val="00E756CB"/>
    <w:rsid w:val="00E7582E"/>
    <w:rsid w:val="00E758EB"/>
    <w:rsid w:val="00E76470"/>
    <w:rsid w:val="00E778E6"/>
    <w:rsid w:val="00E8053A"/>
    <w:rsid w:val="00E813E1"/>
    <w:rsid w:val="00E8199E"/>
    <w:rsid w:val="00E81D14"/>
    <w:rsid w:val="00E82DA0"/>
    <w:rsid w:val="00E82DDB"/>
    <w:rsid w:val="00E83392"/>
    <w:rsid w:val="00E83C65"/>
    <w:rsid w:val="00E84CDB"/>
    <w:rsid w:val="00E8528D"/>
    <w:rsid w:val="00E85ACC"/>
    <w:rsid w:val="00E85B4B"/>
    <w:rsid w:val="00E85E6C"/>
    <w:rsid w:val="00E86386"/>
    <w:rsid w:val="00E86B3A"/>
    <w:rsid w:val="00E871FF"/>
    <w:rsid w:val="00E874A5"/>
    <w:rsid w:val="00E87E9F"/>
    <w:rsid w:val="00E9008C"/>
    <w:rsid w:val="00E903F5"/>
    <w:rsid w:val="00E90479"/>
    <w:rsid w:val="00E9122C"/>
    <w:rsid w:val="00E92EEB"/>
    <w:rsid w:val="00E94061"/>
    <w:rsid w:val="00E940B4"/>
    <w:rsid w:val="00E94105"/>
    <w:rsid w:val="00E94379"/>
    <w:rsid w:val="00E94769"/>
    <w:rsid w:val="00E94DAB"/>
    <w:rsid w:val="00E955A9"/>
    <w:rsid w:val="00E96C93"/>
    <w:rsid w:val="00E97141"/>
    <w:rsid w:val="00E97DEF"/>
    <w:rsid w:val="00EA1480"/>
    <w:rsid w:val="00EA226A"/>
    <w:rsid w:val="00EA2D00"/>
    <w:rsid w:val="00EA2DA8"/>
    <w:rsid w:val="00EA30D2"/>
    <w:rsid w:val="00EA314E"/>
    <w:rsid w:val="00EA37C9"/>
    <w:rsid w:val="00EA3EF8"/>
    <w:rsid w:val="00EA4388"/>
    <w:rsid w:val="00EA4699"/>
    <w:rsid w:val="00EA4E3E"/>
    <w:rsid w:val="00EA5771"/>
    <w:rsid w:val="00EA5D42"/>
    <w:rsid w:val="00EA7291"/>
    <w:rsid w:val="00EA742A"/>
    <w:rsid w:val="00EA7999"/>
    <w:rsid w:val="00EA7E15"/>
    <w:rsid w:val="00EB00FD"/>
    <w:rsid w:val="00EB08D9"/>
    <w:rsid w:val="00EB0C22"/>
    <w:rsid w:val="00EB0FA6"/>
    <w:rsid w:val="00EB106D"/>
    <w:rsid w:val="00EB210E"/>
    <w:rsid w:val="00EB24FB"/>
    <w:rsid w:val="00EB2815"/>
    <w:rsid w:val="00EB32A7"/>
    <w:rsid w:val="00EB3336"/>
    <w:rsid w:val="00EB42B9"/>
    <w:rsid w:val="00EB474A"/>
    <w:rsid w:val="00EB4D86"/>
    <w:rsid w:val="00EB5362"/>
    <w:rsid w:val="00EB5A80"/>
    <w:rsid w:val="00EB5F7D"/>
    <w:rsid w:val="00EB646A"/>
    <w:rsid w:val="00EB6B56"/>
    <w:rsid w:val="00EB7558"/>
    <w:rsid w:val="00EB7CE6"/>
    <w:rsid w:val="00EC044B"/>
    <w:rsid w:val="00EC2F88"/>
    <w:rsid w:val="00EC3074"/>
    <w:rsid w:val="00EC335E"/>
    <w:rsid w:val="00EC42C8"/>
    <w:rsid w:val="00EC4B99"/>
    <w:rsid w:val="00EC4E24"/>
    <w:rsid w:val="00EC4F1F"/>
    <w:rsid w:val="00EC68D7"/>
    <w:rsid w:val="00EC6E69"/>
    <w:rsid w:val="00EC7072"/>
    <w:rsid w:val="00EC71C7"/>
    <w:rsid w:val="00EC7221"/>
    <w:rsid w:val="00EC7426"/>
    <w:rsid w:val="00EC7716"/>
    <w:rsid w:val="00EC785C"/>
    <w:rsid w:val="00EC7BF4"/>
    <w:rsid w:val="00ED0749"/>
    <w:rsid w:val="00ED08F1"/>
    <w:rsid w:val="00ED10BF"/>
    <w:rsid w:val="00ED1740"/>
    <w:rsid w:val="00ED2ABA"/>
    <w:rsid w:val="00ED3C82"/>
    <w:rsid w:val="00ED40C2"/>
    <w:rsid w:val="00ED41F9"/>
    <w:rsid w:val="00ED5905"/>
    <w:rsid w:val="00ED5A96"/>
    <w:rsid w:val="00ED66E0"/>
    <w:rsid w:val="00ED71AD"/>
    <w:rsid w:val="00ED73F6"/>
    <w:rsid w:val="00EE0016"/>
    <w:rsid w:val="00EE188A"/>
    <w:rsid w:val="00EE20F3"/>
    <w:rsid w:val="00EE20F7"/>
    <w:rsid w:val="00EE2500"/>
    <w:rsid w:val="00EE2CCA"/>
    <w:rsid w:val="00EE2CCE"/>
    <w:rsid w:val="00EE30C9"/>
    <w:rsid w:val="00EE3865"/>
    <w:rsid w:val="00EE3D37"/>
    <w:rsid w:val="00EE4508"/>
    <w:rsid w:val="00EE4907"/>
    <w:rsid w:val="00EE4C70"/>
    <w:rsid w:val="00EE5D01"/>
    <w:rsid w:val="00EE5D67"/>
    <w:rsid w:val="00EE7262"/>
    <w:rsid w:val="00EF1490"/>
    <w:rsid w:val="00EF1882"/>
    <w:rsid w:val="00EF1FA3"/>
    <w:rsid w:val="00EF20A8"/>
    <w:rsid w:val="00EF22A1"/>
    <w:rsid w:val="00EF29A5"/>
    <w:rsid w:val="00EF32D2"/>
    <w:rsid w:val="00EF3B82"/>
    <w:rsid w:val="00EF3F57"/>
    <w:rsid w:val="00EF40C7"/>
    <w:rsid w:val="00EF41BD"/>
    <w:rsid w:val="00EF49C0"/>
    <w:rsid w:val="00EF5380"/>
    <w:rsid w:val="00EF5A20"/>
    <w:rsid w:val="00EF683C"/>
    <w:rsid w:val="00EF71A9"/>
    <w:rsid w:val="00F00932"/>
    <w:rsid w:val="00F00F96"/>
    <w:rsid w:val="00F01AB4"/>
    <w:rsid w:val="00F02384"/>
    <w:rsid w:val="00F027FB"/>
    <w:rsid w:val="00F0370C"/>
    <w:rsid w:val="00F04191"/>
    <w:rsid w:val="00F049E8"/>
    <w:rsid w:val="00F04C0B"/>
    <w:rsid w:val="00F05127"/>
    <w:rsid w:val="00F051C6"/>
    <w:rsid w:val="00F05CA5"/>
    <w:rsid w:val="00F05E04"/>
    <w:rsid w:val="00F06953"/>
    <w:rsid w:val="00F073A3"/>
    <w:rsid w:val="00F0742A"/>
    <w:rsid w:val="00F0772A"/>
    <w:rsid w:val="00F10EB6"/>
    <w:rsid w:val="00F117EF"/>
    <w:rsid w:val="00F11876"/>
    <w:rsid w:val="00F11972"/>
    <w:rsid w:val="00F11F88"/>
    <w:rsid w:val="00F13916"/>
    <w:rsid w:val="00F13C51"/>
    <w:rsid w:val="00F144B7"/>
    <w:rsid w:val="00F14DCB"/>
    <w:rsid w:val="00F15599"/>
    <w:rsid w:val="00F156A4"/>
    <w:rsid w:val="00F15C4A"/>
    <w:rsid w:val="00F15FEF"/>
    <w:rsid w:val="00F1625E"/>
    <w:rsid w:val="00F162E1"/>
    <w:rsid w:val="00F17422"/>
    <w:rsid w:val="00F1758A"/>
    <w:rsid w:val="00F20FC0"/>
    <w:rsid w:val="00F21E64"/>
    <w:rsid w:val="00F224E1"/>
    <w:rsid w:val="00F2251C"/>
    <w:rsid w:val="00F228D3"/>
    <w:rsid w:val="00F228E9"/>
    <w:rsid w:val="00F22C80"/>
    <w:rsid w:val="00F2374F"/>
    <w:rsid w:val="00F24455"/>
    <w:rsid w:val="00F24A4C"/>
    <w:rsid w:val="00F252AC"/>
    <w:rsid w:val="00F2606E"/>
    <w:rsid w:val="00F264C7"/>
    <w:rsid w:val="00F2770E"/>
    <w:rsid w:val="00F318E7"/>
    <w:rsid w:val="00F31B8F"/>
    <w:rsid w:val="00F3293F"/>
    <w:rsid w:val="00F32F79"/>
    <w:rsid w:val="00F344EC"/>
    <w:rsid w:val="00F344F7"/>
    <w:rsid w:val="00F3458E"/>
    <w:rsid w:val="00F345C5"/>
    <w:rsid w:val="00F35A6A"/>
    <w:rsid w:val="00F35C55"/>
    <w:rsid w:val="00F3602A"/>
    <w:rsid w:val="00F364C4"/>
    <w:rsid w:val="00F36857"/>
    <w:rsid w:val="00F36EFA"/>
    <w:rsid w:val="00F3733A"/>
    <w:rsid w:val="00F37565"/>
    <w:rsid w:val="00F4042C"/>
    <w:rsid w:val="00F4094B"/>
    <w:rsid w:val="00F40A7B"/>
    <w:rsid w:val="00F42F47"/>
    <w:rsid w:val="00F43297"/>
    <w:rsid w:val="00F44757"/>
    <w:rsid w:val="00F44CBF"/>
    <w:rsid w:val="00F455C8"/>
    <w:rsid w:val="00F456E6"/>
    <w:rsid w:val="00F4574E"/>
    <w:rsid w:val="00F45CA2"/>
    <w:rsid w:val="00F45D4F"/>
    <w:rsid w:val="00F46138"/>
    <w:rsid w:val="00F462E0"/>
    <w:rsid w:val="00F46C68"/>
    <w:rsid w:val="00F47443"/>
    <w:rsid w:val="00F47C44"/>
    <w:rsid w:val="00F500AC"/>
    <w:rsid w:val="00F505B1"/>
    <w:rsid w:val="00F50F4B"/>
    <w:rsid w:val="00F51593"/>
    <w:rsid w:val="00F521AF"/>
    <w:rsid w:val="00F532C6"/>
    <w:rsid w:val="00F532CE"/>
    <w:rsid w:val="00F5348D"/>
    <w:rsid w:val="00F54470"/>
    <w:rsid w:val="00F55935"/>
    <w:rsid w:val="00F5599D"/>
    <w:rsid w:val="00F559CF"/>
    <w:rsid w:val="00F565FA"/>
    <w:rsid w:val="00F568D5"/>
    <w:rsid w:val="00F576A2"/>
    <w:rsid w:val="00F57715"/>
    <w:rsid w:val="00F6051E"/>
    <w:rsid w:val="00F60F97"/>
    <w:rsid w:val="00F6124A"/>
    <w:rsid w:val="00F613D3"/>
    <w:rsid w:val="00F61A81"/>
    <w:rsid w:val="00F61F20"/>
    <w:rsid w:val="00F6213A"/>
    <w:rsid w:val="00F62593"/>
    <w:rsid w:val="00F6349F"/>
    <w:rsid w:val="00F636BF"/>
    <w:rsid w:val="00F63CEF"/>
    <w:rsid w:val="00F63D26"/>
    <w:rsid w:val="00F6446F"/>
    <w:rsid w:val="00F64FB8"/>
    <w:rsid w:val="00F650D9"/>
    <w:rsid w:val="00F65821"/>
    <w:rsid w:val="00F659D0"/>
    <w:rsid w:val="00F65FF8"/>
    <w:rsid w:val="00F67345"/>
    <w:rsid w:val="00F67A35"/>
    <w:rsid w:val="00F67D13"/>
    <w:rsid w:val="00F70392"/>
    <w:rsid w:val="00F7043F"/>
    <w:rsid w:val="00F70443"/>
    <w:rsid w:val="00F7055A"/>
    <w:rsid w:val="00F70F5E"/>
    <w:rsid w:val="00F717E3"/>
    <w:rsid w:val="00F71BBA"/>
    <w:rsid w:val="00F71E8D"/>
    <w:rsid w:val="00F734DE"/>
    <w:rsid w:val="00F740BE"/>
    <w:rsid w:val="00F74263"/>
    <w:rsid w:val="00F74354"/>
    <w:rsid w:val="00F751A5"/>
    <w:rsid w:val="00F75320"/>
    <w:rsid w:val="00F7634B"/>
    <w:rsid w:val="00F765C4"/>
    <w:rsid w:val="00F76F71"/>
    <w:rsid w:val="00F773C3"/>
    <w:rsid w:val="00F776CA"/>
    <w:rsid w:val="00F80A22"/>
    <w:rsid w:val="00F80C3A"/>
    <w:rsid w:val="00F81D85"/>
    <w:rsid w:val="00F8278F"/>
    <w:rsid w:val="00F83A01"/>
    <w:rsid w:val="00F84E96"/>
    <w:rsid w:val="00F850BF"/>
    <w:rsid w:val="00F8517A"/>
    <w:rsid w:val="00F851D0"/>
    <w:rsid w:val="00F854CF"/>
    <w:rsid w:val="00F8685B"/>
    <w:rsid w:val="00F9020C"/>
    <w:rsid w:val="00F90453"/>
    <w:rsid w:val="00F9133B"/>
    <w:rsid w:val="00F9146E"/>
    <w:rsid w:val="00F91BFA"/>
    <w:rsid w:val="00F91CD4"/>
    <w:rsid w:val="00F92337"/>
    <w:rsid w:val="00F93BA2"/>
    <w:rsid w:val="00F93E40"/>
    <w:rsid w:val="00F94C96"/>
    <w:rsid w:val="00F954B7"/>
    <w:rsid w:val="00F966D4"/>
    <w:rsid w:val="00F968E3"/>
    <w:rsid w:val="00F97E2E"/>
    <w:rsid w:val="00FA0752"/>
    <w:rsid w:val="00FA0828"/>
    <w:rsid w:val="00FA21AF"/>
    <w:rsid w:val="00FA25E6"/>
    <w:rsid w:val="00FA2F9A"/>
    <w:rsid w:val="00FA2FFE"/>
    <w:rsid w:val="00FA3003"/>
    <w:rsid w:val="00FA3215"/>
    <w:rsid w:val="00FA37A7"/>
    <w:rsid w:val="00FA416F"/>
    <w:rsid w:val="00FA536B"/>
    <w:rsid w:val="00FA657E"/>
    <w:rsid w:val="00FA71B8"/>
    <w:rsid w:val="00FA72C1"/>
    <w:rsid w:val="00FB06B5"/>
    <w:rsid w:val="00FB0FD6"/>
    <w:rsid w:val="00FB1055"/>
    <w:rsid w:val="00FB1139"/>
    <w:rsid w:val="00FB19AC"/>
    <w:rsid w:val="00FB1C3D"/>
    <w:rsid w:val="00FB1E99"/>
    <w:rsid w:val="00FB2944"/>
    <w:rsid w:val="00FB46B3"/>
    <w:rsid w:val="00FB5AA4"/>
    <w:rsid w:val="00FB5F19"/>
    <w:rsid w:val="00FB67EA"/>
    <w:rsid w:val="00FB6CD7"/>
    <w:rsid w:val="00FB7266"/>
    <w:rsid w:val="00FB73BA"/>
    <w:rsid w:val="00FB74AA"/>
    <w:rsid w:val="00FB7A0D"/>
    <w:rsid w:val="00FC0837"/>
    <w:rsid w:val="00FC168C"/>
    <w:rsid w:val="00FC2843"/>
    <w:rsid w:val="00FC2C90"/>
    <w:rsid w:val="00FC30C0"/>
    <w:rsid w:val="00FC3AF7"/>
    <w:rsid w:val="00FC3D7F"/>
    <w:rsid w:val="00FC55E4"/>
    <w:rsid w:val="00FC5C94"/>
    <w:rsid w:val="00FC7611"/>
    <w:rsid w:val="00FD0A7C"/>
    <w:rsid w:val="00FD0ED3"/>
    <w:rsid w:val="00FD321F"/>
    <w:rsid w:val="00FD4246"/>
    <w:rsid w:val="00FD4300"/>
    <w:rsid w:val="00FD438F"/>
    <w:rsid w:val="00FD4527"/>
    <w:rsid w:val="00FD478D"/>
    <w:rsid w:val="00FD50E0"/>
    <w:rsid w:val="00FD5846"/>
    <w:rsid w:val="00FD6A5B"/>
    <w:rsid w:val="00FD7A10"/>
    <w:rsid w:val="00FD7B76"/>
    <w:rsid w:val="00FD7E9D"/>
    <w:rsid w:val="00FD7F0E"/>
    <w:rsid w:val="00FE015C"/>
    <w:rsid w:val="00FE04F1"/>
    <w:rsid w:val="00FE11AF"/>
    <w:rsid w:val="00FE17EC"/>
    <w:rsid w:val="00FE1F34"/>
    <w:rsid w:val="00FE2084"/>
    <w:rsid w:val="00FE22A5"/>
    <w:rsid w:val="00FE2343"/>
    <w:rsid w:val="00FE245A"/>
    <w:rsid w:val="00FE3A85"/>
    <w:rsid w:val="00FE4228"/>
    <w:rsid w:val="00FE4DBC"/>
    <w:rsid w:val="00FE6198"/>
    <w:rsid w:val="00FE7084"/>
    <w:rsid w:val="00FE7464"/>
    <w:rsid w:val="00FE7A2D"/>
    <w:rsid w:val="00FF14EC"/>
    <w:rsid w:val="00FF22C9"/>
    <w:rsid w:val="00FF23C0"/>
    <w:rsid w:val="00FF2A9E"/>
    <w:rsid w:val="00FF2AF9"/>
    <w:rsid w:val="00FF31D8"/>
    <w:rsid w:val="00FF369E"/>
    <w:rsid w:val="00FF3CBC"/>
    <w:rsid w:val="00FF3F2A"/>
    <w:rsid w:val="00FF435A"/>
    <w:rsid w:val="00FF5270"/>
    <w:rsid w:val="00FF672C"/>
    <w:rsid w:val="00FF73F1"/>
    <w:rsid w:val="00FF7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A97"/>
  </w:style>
  <w:style w:type="paragraph" w:styleId="3">
    <w:name w:val="heading 3"/>
    <w:basedOn w:val="a"/>
    <w:link w:val="30"/>
    <w:uiPriority w:val="9"/>
    <w:qFormat/>
    <w:rsid w:val="00C770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770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770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770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4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1895</Words>
  <Characters>10804</Characters>
  <Application>Microsoft Office Word</Application>
  <DocSecurity>0</DocSecurity>
  <Lines>90</Lines>
  <Paragraphs>25</Paragraphs>
  <ScaleCrop>false</ScaleCrop>
  <Company>RePack by SPecialiST</Company>
  <LinksUpToDate>false</LinksUpToDate>
  <CharactersWithSpaces>12674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metodist</dc:creator>
  <cp:lastModifiedBy>metodist</cp:lastModifiedBy>
  <cp:revision>2</cp:revision>
  <dcterms:created xsi:type="dcterms:W3CDTF">2016-09-15T08:01:00Z</dcterms:created>
  <dcterms:modified xsi:type="dcterms:W3CDTF">2016-09-15T13:54:00Z</dcterms:modified>
</cp:coreProperties>
</file>